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29ED" w:rsidRDefault="008829ED">
      <w:pPr>
        <w:pStyle w:val="BodyText"/>
        <w:rPr>
          <w:rFonts w:ascii="Times New Roman"/>
          <w:sz w:val="20"/>
        </w:rPr>
      </w:pPr>
    </w:p>
    <w:p w:rsidR="008829ED" w:rsidRDefault="008829ED">
      <w:pPr>
        <w:pStyle w:val="BodyText"/>
        <w:rPr>
          <w:rFonts w:ascii="Times New Roman"/>
          <w:sz w:val="20"/>
        </w:rPr>
      </w:pPr>
    </w:p>
    <w:p w:rsidR="008829ED" w:rsidRDefault="008829ED">
      <w:pPr>
        <w:pStyle w:val="BodyText"/>
        <w:rPr>
          <w:rFonts w:ascii="Times New Roman"/>
          <w:sz w:val="20"/>
        </w:rPr>
      </w:pPr>
    </w:p>
    <w:p w:rsidR="008829ED" w:rsidRDefault="008829ED">
      <w:pPr>
        <w:pStyle w:val="BodyText"/>
        <w:rPr>
          <w:rFonts w:ascii="Times New Roman"/>
          <w:sz w:val="20"/>
        </w:rPr>
      </w:pPr>
    </w:p>
    <w:p w:rsidR="008829ED" w:rsidRDefault="008829ED">
      <w:pPr>
        <w:pStyle w:val="BodyText"/>
        <w:rPr>
          <w:rFonts w:ascii="Times New Roman"/>
          <w:sz w:val="20"/>
        </w:rPr>
      </w:pPr>
    </w:p>
    <w:p w:rsidR="008829ED" w:rsidRDefault="008F15B4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777240" cy="777240"/>
            <wp:effectExtent l="0" t="0" r="0" b="0"/>
            <wp:docPr id="1" name="image1.png" descr="Microsoft Power B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ED" w:rsidRDefault="008829ED">
      <w:pPr>
        <w:pStyle w:val="BodyText"/>
        <w:spacing w:before="1"/>
        <w:rPr>
          <w:rFonts w:ascii="Times New Roman"/>
          <w:sz w:val="16"/>
        </w:rPr>
      </w:pPr>
    </w:p>
    <w:p w:rsidR="008829ED" w:rsidRDefault="008833AF">
      <w:pPr>
        <w:pStyle w:val="Title"/>
        <w:spacing w:line="834" w:lineRule="exact"/>
      </w:pPr>
      <w:r>
        <w:t>PowerBI - Part</w:t>
      </w:r>
      <w:r w:rsidR="008F15B4">
        <w:rPr>
          <w:spacing w:val="-2"/>
        </w:rPr>
        <w:t xml:space="preserve"> </w:t>
      </w:r>
      <w:r w:rsidR="008F15B4">
        <w:t>2</w:t>
      </w:r>
    </w:p>
    <w:p w:rsidR="008829ED" w:rsidRDefault="008F15B4">
      <w:pPr>
        <w:pStyle w:val="Title"/>
        <w:spacing w:before="155"/>
      </w:pPr>
      <w:r>
        <w:t>Data</w:t>
      </w:r>
      <w:r>
        <w:rPr>
          <w:spacing w:val="-3"/>
        </w:rPr>
        <w:t xml:space="preserve"> </w:t>
      </w:r>
      <w:r>
        <w:t>Modeling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Exploration</w:t>
      </w:r>
    </w:p>
    <w:p w:rsidR="008829ED" w:rsidRDefault="008829ED">
      <w:pPr>
        <w:pStyle w:val="BodyText"/>
        <w:spacing w:before="11"/>
        <w:rPr>
          <w:b/>
          <w:sz w:val="18"/>
        </w:rPr>
      </w:pPr>
    </w:p>
    <w:p w:rsidR="008829ED" w:rsidRDefault="008829ED">
      <w:pPr>
        <w:sectPr w:rsidR="008829ED">
          <w:type w:val="continuous"/>
          <w:pgSz w:w="11910" w:h="16840"/>
          <w:pgMar w:top="1580" w:right="0" w:bottom="280" w:left="540" w:header="720" w:footer="720" w:gutter="0"/>
          <w:cols w:space="720"/>
        </w:sectPr>
      </w:pPr>
    </w:p>
    <w:p w:rsidR="008829ED" w:rsidRDefault="008F15B4">
      <w:pPr>
        <w:spacing w:before="9"/>
        <w:ind w:left="900"/>
        <w:rPr>
          <w:sz w:val="32"/>
        </w:rPr>
      </w:pPr>
      <w:r>
        <w:rPr>
          <w:color w:val="6C4A16"/>
          <w:sz w:val="32"/>
        </w:rPr>
        <w:lastRenderedPageBreak/>
        <w:t>Contents</w:t>
      </w:r>
    </w:p>
    <w:sdt>
      <w:sdtPr>
        <w:id w:val="1478876863"/>
        <w:docPartObj>
          <w:docPartGallery w:val="Table of Contents"/>
          <w:docPartUnique/>
        </w:docPartObj>
      </w:sdtPr>
      <w:sdtEndPr/>
      <w:sdtContent>
        <w:p w:rsidR="008829ED" w:rsidRDefault="008F15B4">
          <w:pPr>
            <w:pStyle w:val="TOC1"/>
            <w:tabs>
              <w:tab w:val="right" w:leader="dot" w:pos="10085"/>
            </w:tabs>
            <w:spacing w:before="29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Introduction</w:t>
            </w:r>
            <w:r>
              <w:tab/>
              <w:t>3</w:t>
            </w:r>
          </w:hyperlink>
        </w:p>
        <w:p w:rsidR="008829ED" w:rsidRDefault="008F15B4">
          <w:pPr>
            <w:pStyle w:val="TOC1"/>
            <w:tabs>
              <w:tab w:val="right" w:leader="dot" w:pos="10085"/>
            </w:tabs>
          </w:pPr>
          <w:hyperlink w:anchor="_bookmark1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Modeling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Exploration</w:t>
            </w:r>
            <w:r>
              <w:tab/>
              <w:t>4</w:t>
            </w:r>
          </w:hyperlink>
        </w:p>
        <w:p w:rsidR="008829ED" w:rsidRDefault="008F15B4">
          <w:pPr>
            <w:pStyle w:val="TOC2"/>
            <w:tabs>
              <w:tab w:val="right" w:leader="dot" w:pos="10085"/>
            </w:tabs>
          </w:pPr>
          <w:hyperlink w:anchor="_bookmark2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 -</w:t>
            </w:r>
            <w:r>
              <w:rPr>
                <w:spacing w:val="-3"/>
              </w:rPr>
              <w:t xml:space="preserve"> </w:t>
            </w:r>
            <w:r>
              <w:t>Layout</w:t>
            </w:r>
            <w:r>
              <w:tab/>
              <w:t>4</w:t>
            </w:r>
          </w:hyperlink>
        </w:p>
        <w:p w:rsidR="008829ED" w:rsidRDefault="008F15B4">
          <w:pPr>
            <w:pStyle w:val="TOC2"/>
            <w:tabs>
              <w:tab w:val="right" w:leader="dot" w:pos="10085"/>
            </w:tabs>
          </w:pPr>
          <w:hyperlink w:anchor="_bookmark3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Data Exploration</w:t>
            </w:r>
            <w:r>
              <w:tab/>
              <w:t>8</w:t>
            </w:r>
          </w:hyperlink>
        </w:p>
        <w:p w:rsidR="008829ED" w:rsidRDefault="008F15B4">
          <w:pPr>
            <w:pStyle w:val="TOC2"/>
            <w:tabs>
              <w:tab w:val="right" w:leader="dot" w:pos="10086"/>
            </w:tabs>
            <w:spacing w:before="121"/>
          </w:pPr>
          <w:hyperlink w:anchor="_bookmark4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</w:t>
            </w:r>
            <w:r>
              <w:rPr>
                <w:spacing w:val="-1"/>
              </w:rPr>
              <w:t xml:space="preserve"> </w:t>
            </w:r>
            <w:r>
              <w:t>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Data Exploration</w:t>
            </w:r>
            <w:r>
              <w:rPr>
                <w:spacing w:val="-1"/>
              </w:rPr>
              <w:t xml:space="preserve"> </w:t>
            </w:r>
            <w:r>
              <w:t>Continued</w:t>
            </w:r>
            <w:r>
              <w:tab/>
              <w:t>24</w:t>
            </w:r>
          </w:hyperlink>
        </w:p>
        <w:p w:rsidR="008829ED" w:rsidRDefault="008F15B4">
          <w:pPr>
            <w:pStyle w:val="TOC1"/>
            <w:tabs>
              <w:tab w:val="right" w:leader="dot" w:pos="10086"/>
            </w:tabs>
          </w:pPr>
          <w:hyperlink w:anchor="_bookmark5" w:history="1">
            <w:r>
              <w:t>References</w:t>
            </w:r>
            <w:r>
              <w:tab/>
              <w:t>41</w:t>
            </w:r>
          </w:hyperlink>
        </w:p>
        <w:p w:rsidR="008829ED" w:rsidRDefault="008F15B4">
          <w:r>
            <w:fldChar w:fldCharType="end"/>
          </w:r>
        </w:p>
      </w:sdtContent>
    </w:sdt>
    <w:p w:rsidR="008829ED" w:rsidRDefault="008829ED">
      <w:pPr>
        <w:sectPr w:rsidR="008829ED">
          <w:footerReference w:type="default" r:id="rId8"/>
          <w:pgSz w:w="11910" w:h="16840"/>
          <w:pgMar w:top="1420" w:right="0" w:bottom="1180" w:left="540" w:header="0" w:footer="990" w:gutter="0"/>
          <w:pgNumType w:start="2"/>
          <w:cols w:space="720"/>
        </w:sectPr>
      </w:pPr>
    </w:p>
    <w:p w:rsidR="008829ED" w:rsidRDefault="008F15B4">
      <w:pPr>
        <w:pStyle w:val="Heading1"/>
      </w:pPr>
      <w:bookmarkStart w:id="0" w:name="_bookmark0"/>
      <w:bookmarkEnd w:id="0"/>
      <w:r>
        <w:rPr>
          <w:color w:val="6C4A16"/>
        </w:rPr>
        <w:lastRenderedPageBreak/>
        <w:t>Introduction</w:t>
      </w:r>
    </w:p>
    <w:p w:rsidR="008829ED" w:rsidRDefault="008F15B4">
      <w:pPr>
        <w:pStyle w:val="BodyText"/>
        <w:spacing w:before="276"/>
        <w:ind w:left="900" w:right="1369"/>
      </w:pPr>
      <w:r>
        <w:t>This is lab two out of five labs in total. Please continue to use your file after completing Lab 1, if you</w:t>
      </w:r>
      <w:r>
        <w:rPr>
          <w:spacing w:val="1"/>
        </w:rPr>
        <w:t xml:space="preserve"> </w:t>
      </w:r>
      <w:r>
        <w:t>are joining the DIAD at this point or were unable to complete Lab 1, please start this lab with the “Lab</w:t>
      </w:r>
      <w:r>
        <w:rPr>
          <w:spacing w:val="-4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solution.pbix”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</w:t>
      </w:r>
      <w:r>
        <w:rPr>
          <w:b/>
        </w:rPr>
        <w:t>ports</w:t>
      </w:r>
      <w:r>
        <w:rPr>
          <w:b/>
          <w:spacing w:val="1"/>
        </w:rPr>
        <w:t xml:space="preserve"> </w:t>
      </w:r>
      <w:r>
        <w:t>folder.</w:t>
      </w:r>
    </w:p>
    <w:p w:rsidR="008829ED" w:rsidRDefault="008829ED">
      <w:pPr>
        <w:pStyle w:val="BodyText"/>
      </w:pPr>
    </w:p>
    <w:p w:rsidR="008829ED" w:rsidRDefault="008F15B4">
      <w:pPr>
        <w:pStyle w:val="BodyText"/>
        <w:spacing w:before="1" w:line="268" w:lineRule="exact"/>
        <w:ind w:left="900"/>
      </w:pPr>
      <w:r>
        <w:t>In</w:t>
      </w:r>
      <w:r>
        <w:rPr>
          <w:spacing w:val="-1"/>
        </w:rPr>
        <w:t xml:space="preserve"> </w:t>
      </w:r>
      <w:r>
        <w:t>this lab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to:</w:t>
      </w:r>
    </w:p>
    <w:p w:rsidR="008829ED" w:rsidRDefault="008F15B4">
      <w:pPr>
        <w:pStyle w:val="ListParagraph"/>
        <w:numPr>
          <w:ilvl w:val="0"/>
          <w:numId w:val="2"/>
        </w:numPr>
        <w:tabs>
          <w:tab w:val="left" w:pos="1531"/>
          <w:tab w:val="left" w:pos="1532"/>
        </w:tabs>
        <w:spacing w:before="0" w:line="279" w:lineRule="exact"/>
        <w:ind w:hanging="361"/>
      </w:pPr>
      <w:r>
        <w:t>create</w:t>
      </w:r>
      <w:r>
        <w:rPr>
          <w:spacing w:val="-1"/>
        </w:rPr>
        <w:t xml:space="preserve"> </w:t>
      </w:r>
      <w:r>
        <w:t>a range</w:t>
      </w:r>
      <w:r>
        <w:rPr>
          <w:spacing w:val="-1"/>
        </w:rPr>
        <w:t xml:space="preserve"> </w:t>
      </w:r>
      <w:r>
        <w:t>of different</w:t>
      </w:r>
      <w:r>
        <w:rPr>
          <w:spacing w:val="-3"/>
        </w:rPr>
        <w:t xml:space="preserve"> </w:t>
      </w:r>
      <w:r>
        <w:t>charts.</w:t>
      </w:r>
    </w:p>
    <w:p w:rsidR="008829ED" w:rsidRDefault="008F15B4">
      <w:pPr>
        <w:pStyle w:val="ListParagraph"/>
        <w:numPr>
          <w:ilvl w:val="0"/>
          <w:numId w:val="2"/>
        </w:numPr>
        <w:tabs>
          <w:tab w:val="left" w:pos="1531"/>
          <w:tab w:val="left" w:pos="1532"/>
        </w:tabs>
        <w:spacing w:before="0"/>
        <w:ind w:hanging="361"/>
      </w:pPr>
      <w:r>
        <w:t>highlight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cross-filter.</w:t>
      </w:r>
    </w:p>
    <w:p w:rsidR="008829ED" w:rsidRDefault="008F15B4">
      <w:pPr>
        <w:pStyle w:val="ListParagraph"/>
        <w:numPr>
          <w:ilvl w:val="0"/>
          <w:numId w:val="2"/>
        </w:numPr>
        <w:tabs>
          <w:tab w:val="left" w:pos="1531"/>
          <w:tab w:val="left" w:pos="1532"/>
        </w:tabs>
        <w:spacing w:before="1"/>
        <w:ind w:hanging="361"/>
      </w:pPr>
      <w:r>
        <w:t>create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groups and</w:t>
      </w:r>
      <w:r>
        <w:rPr>
          <w:spacing w:val="-1"/>
        </w:rPr>
        <w:t xml:space="preserve"> </w:t>
      </w:r>
      <w:r>
        <w:t>hierarchies.</w:t>
      </w:r>
    </w:p>
    <w:p w:rsidR="008829ED" w:rsidRDefault="008F15B4">
      <w:pPr>
        <w:pStyle w:val="ListParagraph"/>
        <w:numPr>
          <w:ilvl w:val="0"/>
          <w:numId w:val="2"/>
        </w:numPr>
        <w:tabs>
          <w:tab w:val="left" w:pos="1531"/>
          <w:tab w:val="left" w:pos="1532"/>
        </w:tabs>
        <w:spacing w:before="0"/>
        <w:ind w:hanging="361"/>
      </w:pP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 to do additional analysis.</w:t>
      </w:r>
    </w:p>
    <w:p w:rsidR="008829ED" w:rsidRDefault="008829ED">
      <w:pPr>
        <w:pStyle w:val="BodyText"/>
        <w:spacing w:before="11"/>
        <w:rPr>
          <w:sz w:val="21"/>
        </w:rPr>
      </w:pPr>
    </w:p>
    <w:p w:rsidR="008829ED" w:rsidRDefault="008F15B4">
      <w:pPr>
        <w:pStyle w:val="BodyText"/>
        <w:ind w:left="900" w:right="1333"/>
      </w:pPr>
      <w:r>
        <w:t>The lab includes steps for the user to follow along with associated screenshots that provide a visual</w:t>
      </w:r>
      <w:r>
        <w:rPr>
          <w:spacing w:val="1"/>
        </w:rPr>
        <w:t xml:space="preserve"> </w:t>
      </w:r>
      <w:r>
        <w:t>aid. In the screenshots, sections are highlighted with red or orange boxes to indicate the area the user</w:t>
      </w:r>
      <w:r>
        <w:rPr>
          <w:spacing w:val="-47"/>
        </w:rPr>
        <w:t xml:space="preserve"> </w:t>
      </w:r>
      <w:r>
        <w:t>needs to</w:t>
      </w:r>
      <w:r>
        <w:rPr>
          <w:spacing w:val="1"/>
        </w:rPr>
        <w:t xml:space="preserve"> </w:t>
      </w:r>
      <w:r>
        <w:t>focus</w:t>
      </w:r>
      <w:r>
        <w:rPr>
          <w:spacing w:val="-4"/>
        </w:rPr>
        <w:t xml:space="preserve"> </w:t>
      </w:r>
      <w:r>
        <w:t>on.</w:t>
      </w:r>
    </w:p>
    <w:p w:rsidR="008829ED" w:rsidRDefault="008829ED">
      <w:pPr>
        <w:pStyle w:val="BodyText"/>
        <w:rPr>
          <w:sz w:val="23"/>
        </w:rPr>
      </w:pPr>
    </w:p>
    <w:p w:rsidR="008829ED" w:rsidRDefault="008F15B4">
      <w:pPr>
        <w:pStyle w:val="BodyText"/>
        <w:spacing w:line="216" w:lineRule="auto"/>
        <w:ind w:left="886" w:right="1443"/>
      </w:pPr>
      <w:r>
        <w:rPr>
          <w:b/>
          <w:color w:val="292C33"/>
        </w:rPr>
        <w:t xml:space="preserve">Note: </w:t>
      </w:r>
      <w:r>
        <w:rPr>
          <w:color w:val="292C33"/>
        </w:rPr>
        <w:t>This lab uses real, ano</w:t>
      </w:r>
      <w:r>
        <w:rPr>
          <w:color w:val="292C33"/>
        </w:rPr>
        <w:t>nymized data provided by ObviEnce, LLC. Visit their site to learn about</w:t>
      </w:r>
      <w:r>
        <w:rPr>
          <w:color w:val="292C33"/>
          <w:spacing w:val="1"/>
        </w:rPr>
        <w:t xml:space="preserve"> </w:t>
      </w:r>
      <w:r>
        <w:rPr>
          <w:color w:val="292C33"/>
        </w:rPr>
        <w:t xml:space="preserve">their services: </w:t>
      </w:r>
      <w:hyperlink r:id="rId9">
        <w:r>
          <w:rPr>
            <w:color w:val="0462C1"/>
            <w:u w:val="single" w:color="0462C1"/>
          </w:rPr>
          <w:t>www.obvience.com</w:t>
        </w:r>
      </w:hyperlink>
      <w:hyperlink r:id="rId10">
        <w:r>
          <w:rPr>
            <w:color w:val="292C33"/>
          </w:rPr>
          <w:t xml:space="preserve">. </w:t>
        </w:r>
      </w:hyperlink>
      <w:r>
        <w:rPr>
          <w:color w:val="292C33"/>
        </w:rPr>
        <w:t>This data is the property of ObviEnce, LLC and has been shared</w:t>
      </w:r>
      <w:r>
        <w:rPr>
          <w:color w:val="292C33"/>
        </w:rPr>
        <w:t xml:space="preserve"> to</w:t>
      </w:r>
      <w:r>
        <w:rPr>
          <w:color w:val="292C33"/>
          <w:spacing w:val="-47"/>
        </w:rPr>
        <w:t xml:space="preserve"> </w:t>
      </w:r>
      <w:r>
        <w:rPr>
          <w:color w:val="292C33"/>
        </w:rPr>
        <w:t>demonstrate Power BI functionality with industry sample data. Any use of this data must include this</w:t>
      </w:r>
      <w:r>
        <w:rPr>
          <w:color w:val="292C33"/>
          <w:spacing w:val="-47"/>
        </w:rPr>
        <w:t xml:space="preserve"> </w:t>
      </w:r>
      <w:r>
        <w:rPr>
          <w:color w:val="292C33"/>
        </w:rPr>
        <w:t>attribution</w:t>
      </w:r>
      <w:r>
        <w:rPr>
          <w:color w:val="292C33"/>
          <w:spacing w:val="-4"/>
        </w:rPr>
        <w:t xml:space="preserve"> </w:t>
      </w:r>
      <w:r>
        <w:rPr>
          <w:color w:val="292C33"/>
        </w:rPr>
        <w:t>to ObviEnce,</w:t>
      </w:r>
      <w:r>
        <w:rPr>
          <w:color w:val="292C33"/>
          <w:spacing w:val="-2"/>
        </w:rPr>
        <w:t xml:space="preserve"> </w:t>
      </w:r>
      <w:r>
        <w:rPr>
          <w:color w:val="292C33"/>
        </w:rPr>
        <w:t>LLC.</w:t>
      </w:r>
    </w:p>
    <w:p w:rsidR="008829ED" w:rsidRDefault="008829ED">
      <w:pPr>
        <w:spacing w:line="216" w:lineRule="auto"/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Heading1"/>
      </w:pPr>
      <w:bookmarkStart w:id="1" w:name="_bookmark1"/>
      <w:bookmarkEnd w:id="1"/>
      <w:r>
        <w:rPr>
          <w:color w:val="6C4A16"/>
        </w:rPr>
        <w:lastRenderedPageBreak/>
        <w:t>Power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BI Desktop</w:t>
      </w:r>
      <w:r>
        <w:rPr>
          <w:color w:val="6C4A16"/>
          <w:spacing w:val="2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Data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Modeling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and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Exploration</w:t>
      </w:r>
    </w:p>
    <w:p w:rsidR="008829ED" w:rsidRDefault="008F15B4">
      <w:pPr>
        <w:pStyle w:val="BodyText"/>
        <w:spacing w:before="276" w:line="252" w:lineRule="auto"/>
        <w:ind w:left="900" w:right="1491"/>
      </w:pPr>
      <w:r>
        <w:t xml:space="preserve">In this section, we will learn about the </w:t>
      </w:r>
      <w:hyperlink r:id="rId11">
        <w:r>
          <w:rPr>
            <w:color w:val="0462C1"/>
            <w:u w:val="single" w:color="0462C1"/>
          </w:rPr>
          <w:t>key parts of the Power BI desktop</w:t>
        </w:r>
      </w:hyperlink>
      <w:r>
        <w:t>. We will model and explore</w:t>
      </w:r>
      <w:r>
        <w:rPr>
          <w:spacing w:val="-47"/>
        </w:rPr>
        <w:t xml:space="preserve"> </w:t>
      </w:r>
      <w:r>
        <w:t>the data and</w:t>
      </w:r>
      <w:r>
        <w:rPr>
          <w:spacing w:val="-1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visuals.</w:t>
      </w:r>
    </w:p>
    <w:p w:rsidR="008829ED" w:rsidRDefault="008829ED">
      <w:pPr>
        <w:pStyle w:val="BodyText"/>
        <w:spacing w:before="4"/>
        <w:rPr>
          <w:sz w:val="19"/>
        </w:rPr>
      </w:pPr>
    </w:p>
    <w:p w:rsidR="008829ED" w:rsidRDefault="008F15B4">
      <w:pPr>
        <w:pStyle w:val="Heading2"/>
        <w:spacing w:before="0"/>
      </w:pPr>
      <w:bookmarkStart w:id="2" w:name="_bookmark2"/>
      <w:bookmarkEnd w:id="2"/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-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Layout</w:t>
      </w:r>
    </w:p>
    <w:p w:rsidR="008829ED" w:rsidRDefault="008F15B4">
      <w:pPr>
        <w:pStyle w:val="BodyText"/>
        <w:spacing w:before="16" w:line="256" w:lineRule="auto"/>
        <w:ind w:left="900" w:right="1668"/>
      </w:pPr>
      <w:r>
        <w:t xml:space="preserve">Let’s start with the main </w:t>
      </w:r>
      <w:r>
        <w:rPr>
          <w:b/>
        </w:rPr>
        <w:t xml:space="preserve">Power BI Desktop </w:t>
      </w:r>
      <w:r>
        <w:t>window and become familiar with the distinct sections</w:t>
      </w:r>
      <w:r>
        <w:rPr>
          <w:spacing w:val="-47"/>
        </w:rPr>
        <w:t xml:space="preserve"> </w:t>
      </w:r>
      <w:r>
        <w:t>available.</w:t>
      </w:r>
    </w:p>
    <w:p w:rsidR="008829ED" w:rsidRDefault="008833AF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235585</wp:posOffset>
                </wp:positionV>
                <wp:extent cx="5308600" cy="3317875"/>
                <wp:effectExtent l="0" t="0" r="0" b="0"/>
                <wp:wrapTopAndBottom/>
                <wp:docPr id="203" name="Group 198" descr="Screenshot of empty canvas in Power BI Desktop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8600" cy="3317875"/>
                          <a:chOff x="1455" y="371"/>
                          <a:chExt cx="8360" cy="5225"/>
                        </a:xfrm>
                      </wpg:grpSpPr>
                      <pic:pic xmlns:pic="http://schemas.openxmlformats.org/drawingml/2006/picture">
                        <pic:nvPicPr>
                          <pic:cNvPr id="204" name="Picture 200" descr="Screenshot of empty canvas in Power BI Deskt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4" y="407"/>
                            <a:ext cx="8315" cy="5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462" y="378"/>
                            <a:ext cx="8345" cy="5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5A93F" id="Group 198" o:spid="_x0000_s1026" alt="Screenshot of empty canvas in Power BI Desktop" style="position:absolute;margin-left:72.75pt;margin-top:18.55pt;width:418pt;height:261.25pt;z-index:-15727616;mso-wrap-distance-left:0;mso-wrap-distance-right:0;mso-position-horizontal-relative:page" coordorigin="1455,371" coordsize="8360,52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0" o:spid="_x0000_s1027" type="#_x0000_t75" alt="Screenshot of empty canvas in Power BI Desktop" style="position:absolute;left:1484;top:407;width:8315;height:5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">
                  <v:imagedata r:id="rId13" o:title="Screenshot of empty canvas in Power BI Desktop"/>
                </v:shape>
                <v:rect id="Rectangle 199" o:spid="_x0000_s1028" style="position:absolute;left:1462;top:378;width:8345;height:5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spacing w:before="11"/>
        <w:rPr>
          <w:sz w:val="28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" w:line="259" w:lineRule="auto"/>
        <w:ind w:right="1355" w:firstLine="0"/>
      </w:pPr>
      <w:r>
        <w:t xml:space="preserve">On the top of the window, you see the </w:t>
      </w:r>
      <w:r>
        <w:rPr>
          <w:b/>
        </w:rPr>
        <w:t xml:space="preserve">Home </w:t>
      </w:r>
      <w:r>
        <w:t>tab where the most common operations you perform</w:t>
      </w:r>
      <w:r>
        <w:rPr>
          <w:spacing w:val="-47"/>
        </w:rPr>
        <w:t xml:space="preserve"> </w:t>
      </w:r>
      <w:r>
        <w:t>are available.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20"/>
        <w:ind w:left="1128" w:hanging="229"/>
      </w:pPr>
      <w:r>
        <w:t>The</w:t>
      </w:r>
      <w:r>
        <w:rPr>
          <w:spacing w:val="-1"/>
        </w:rPr>
        <w:t xml:space="preserve"> </w:t>
      </w:r>
      <w:r>
        <w:rPr>
          <w:b/>
        </w:rPr>
        <w:t>Insert</w:t>
      </w:r>
      <w:r>
        <w:rPr>
          <w:b/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ribbon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insert</w:t>
      </w:r>
      <w:r>
        <w:rPr>
          <w:spacing w:val="-1"/>
        </w:rPr>
        <w:t xml:space="preserve"> </w:t>
      </w:r>
      <w:r>
        <w:t>shapes, a</w:t>
      </w:r>
      <w:r>
        <w:rPr>
          <w:spacing w:val="-3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new visuals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40" w:line="259" w:lineRule="auto"/>
        <w:ind w:right="1574" w:firstLine="0"/>
      </w:pPr>
      <w:r>
        <w:t xml:space="preserve">The </w:t>
      </w:r>
      <w:r>
        <w:rPr>
          <w:b/>
        </w:rPr>
        <w:t xml:space="preserve">Modeling </w:t>
      </w:r>
      <w:r>
        <w:t>tab in the ribbon enables additional data modelling capabilities like adding custom</w:t>
      </w:r>
      <w:r>
        <w:rPr>
          <w:spacing w:val="-47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calculating</w:t>
      </w:r>
      <w:r>
        <w:rPr>
          <w:spacing w:val="-3"/>
        </w:rPr>
        <w:t xml:space="preserve"> </w:t>
      </w:r>
      <w:r>
        <w:t>measures.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21"/>
        <w:ind w:left="1128" w:hanging="229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View </w:t>
      </w:r>
      <w:r>
        <w:t>tab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to format</w:t>
      </w:r>
      <w:r>
        <w:rPr>
          <w:spacing w:val="-1"/>
        </w:rPr>
        <w:t xml:space="preserve"> </w:t>
      </w:r>
      <w:r>
        <w:t>the page layout.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line="256" w:lineRule="auto"/>
        <w:ind w:right="1813" w:firstLine="0"/>
      </w:pPr>
      <w:r>
        <w:t xml:space="preserve">The </w:t>
      </w:r>
      <w:r>
        <w:rPr>
          <w:b/>
        </w:rPr>
        <w:t xml:space="preserve">Help </w:t>
      </w:r>
      <w:r>
        <w:t>tab provides self-help options like guid</w:t>
      </w:r>
      <w:r>
        <w:t>ed learning, training videos and links to online</w:t>
      </w:r>
      <w:r>
        <w:rPr>
          <w:spacing w:val="-47"/>
        </w:rPr>
        <w:t xml:space="preserve"> </w:t>
      </w:r>
      <w:r>
        <w:t>communities, partner showcase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consulting</w:t>
      </w:r>
      <w:r>
        <w:rPr>
          <w:spacing w:val="-1"/>
        </w:rPr>
        <w:t xml:space="preserve"> </w:t>
      </w:r>
      <w:r>
        <w:t>services.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24" w:line="259" w:lineRule="auto"/>
        <w:ind w:right="1275" w:firstLine="0"/>
      </w:pPr>
      <w:r>
        <w:t xml:space="preserve">On the left side of the window, you have three icons, </w:t>
      </w:r>
      <w:r>
        <w:rPr>
          <w:b/>
        </w:rPr>
        <w:t>Report, Data and Model</w:t>
      </w:r>
      <w:r>
        <w:t>. If you hover over the</w:t>
      </w:r>
      <w:r>
        <w:rPr>
          <w:spacing w:val="-47"/>
        </w:rPr>
        <w:t xml:space="preserve"> </w:t>
      </w:r>
      <w:r>
        <w:t>icons, you can see the tooltips. Switching between t</w:t>
      </w:r>
      <w:r>
        <w:t>hese allows you to see the data and the</w:t>
      </w:r>
      <w:r>
        <w:rPr>
          <w:spacing w:val="1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118"/>
        <w:ind w:left="1128" w:hanging="229"/>
      </w:pPr>
      <w:r>
        <w:t>The</w:t>
      </w:r>
      <w:r>
        <w:rPr>
          <w:spacing w:val="-1"/>
        </w:rPr>
        <w:t xml:space="preserve"> </w:t>
      </w:r>
      <w:r>
        <w:t>center</w:t>
      </w:r>
      <w:r>
        <w:rPr>
          <w:spacing w:val="-2"/>
        </w:rPr>
        <w:t xml:space="preserve"> </w:t>
      </w:r>
      <w:r>
        <w:rPr>
          <w:b/>
        </w:rPr>
        <w:t>white</w:t>
      </w:r>
      <w:r>
        <w:rPr>
          <w:b/>
          <w:spacing w:val="-3"/>
        </w:rPr>
        <w:t xml:space="preserve"> </w:t>
      </w:r>
      <w:r>
        <w:rPr>
          <w:b/>
        </w:rPr>
        <w:t>space</w:t>
      </w:r>
      <w:r>
        <w:rPr>
          <w:b/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canvas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visuals.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20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77865" cy="3568700"/>
                <wp:effectExtent l="1270" t="9525" r="2540" b="3175"/>
                <wp:docPr id="200" name="Group 195" descr="Screenshot highlights Visualizations pane and Field pa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7865" cy="3568700"/>
                          <a:chOff x="0" y="0"/>
                          <a:chExt cx="9099" cy="5620"/>
                        </a:xfrm>
                      </wpg:grpSpPr>
                      <pic:pic xmlns:pic="http://schemas.openxmlformats.org/drawingml/2006/picture">
                        <pic:nvPicPr>
                          <pic:cNvPr id="201" name="Picture 197" descr="Screenshot highlights Visualizations pane and Field pa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14"/>
                            <a:ext cx="9064" cy="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84" cy="5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1BF301" id="Group 195" o:spid="_x0000_s1026" alt="Screenshot highlights Visualizations pane and Field pane" style="width:454.95pt;height:281pt;mso-position-horizontal-relative:char;mso-position-vertical-relative:line" coordsize="9099,5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">
                <v:shape id="Picture 197" o:spid="_x0000_s1027" type="#_x0000_t75" alt="Screenshot highlights Visualizations pane and Field pane" style="position:absolute;left:20;top:14;width:9064;height: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">
                  <v:imagedata r:id="rId15" o:title="Screenshot highlights Visualizations pane and Field pane"/>
                </v:shape>
                <v:rect id="Rectangle 196" o:spid="_x0000_s1028" style="position:absolute;left:7;top:7;width:9084;height:5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1"/>
        <w:rPr>
          <w:sz w:val="19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</w:tabs>
        <w:spacing w:before="56" w:line="259" w:lineRule="auto"/>
        <w:ind w:left="1188" w:right="1553" w:hanging="288"/>
      </w:pPr>
      <w:r>
        <w:t xml:space="preserve">The </w:t>
      </w:r>
      <w:r>
        <w:rPr>
          <w:b/>
        </w:rPr>
        <w:t xml:space="preserve">Visualizations </w:t>
      </w:r>
      <w:r>
        <w:t>panel on the right allows you to select visualizations, add values to the visuals,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columns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axis or filters.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129"/>
          <w:tab w:val="left" w:pos="3663"/>
        </w:tabs>
        <w:spacing w:before="121" w:line="259" w:lineRule="auto"/>
        <w:ind w:left="1188" w:right="1359" w:hanging="288"/>
      </w:pPr>
      <w:r>
        <w:rPr>
          <w:noProof/>
        </w:rPr>
        <w:drawing>
          <wp:anchor distT="0" distB="0" distL="0" distR="0" simplePos="0" relativeHeight="487070720" behindDoc="1" locked="0" layoutInCell="1" allowOverlap="1">
            <wp:simplePos x="0" y="0"/>
            <wp:positionH relativeFrom="page">
              <wp:posOffset>2150110</wp:posOffset>
            </wp:positionH>
            <wp:positionV relativeFrom="paragraph">
              <wp:posOffset>291765</wp:posOffset>
            </wp:positionV>
            <wp:extent cx="186054" cy="149860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54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</w:t>
      </w:r>
      <w:r>
        <w:rPr>
          <w:b/>
        </w:rPr>
        <w:t xml:space="preserve">Fields </w:t>
      </w:r>
      <w:r>
        <w:t>window on the right panel is where you see the list of tables wh</w:t>
      </w:r>
      <w:r>
        <w:t>ich were generated from</w:t>
      </w:r>
      <w:r>
        <w:rPr>
          <w:spacing w:val="-47"/>
        </w:rPr>
        <w:t xml:space="preserve"> </w:t>
      </w:r>
      <w:r>
        <w:t>the queries.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tab/>
        <w:t>icon (downward facing triangle) next to a table name to expand the</w:t>
      </w:r>
      <w:r>
        <w:rPr>
          <w:spacing w:val="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list for that table.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189865</wp:posOffset>
                </wp:positionV>
                <wp:extent cx="5257800" cy="3410585"/>
                <wp:effectExtent l="0" t="0" r="0" b="0"/>
                <wp:wrapTopAndBottom/>
                <wp:docPr id="197" name="Group 192" descr="Screenshot of the Sales table in the Data view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3410585"/>
                          <a:chOff x="1743" y="299"/>
                          <a:chExt cx="8280" cy="5371"/>
                        </a:xfrm>
                      </wpg:grpSpPr>
                      <pic:pic xmlns:pic="http://schemas.openxmlformats.org/drawingml/2006/picture">
                        <pic:nvPicPr>
                          <pic:cNvPr id="198" name="Picture 194" descr="Screenshot of the Sales table in the Data 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2" y="335"/>
                            <a:ext cx="8228" cy="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750" y="306"/>
                            <a:ext cx="8265" cy="5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08378" id="Group 192" o:spid="_x0000_s1026" alt="Screenshot of the Sales table in the Data view" style="position:absolute;margin-left:87.15pt;margin-top:14.95pt;width:414pt;height:268.55pt;z-index:-15726592;mso-wrap-distance-left:0;mso-wrap-distance-right:0;mso-position-horizontal-relative:page" coordorigin="1743,299" coordsize="8280,5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">
                <v:shape id="Picture 194" o:spid="_x0000_s1027" type="#_x0000_t75" alt="Screenshot of the Sales table in the Data view" style="position:absolute;left:1772;top:335;width:8228;height: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">
                  <v:imagedata r:id="rId18" o:title="Screenshot of the Sales table in the Data view"/>
                </v:shape>
                <v:rect id="Rectangle 193" o:spid="_x0000_s1028" style="position:absolute;left:1750;top:306;width:8265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21"/>
        </w:r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29ED">
      <w:pPr>
        <w:pStyle w:val="BodyText"/>
        <w:spacing w:before="1"/>
        <w:rPr>
          <w:sz w:val="10"/>
        </w:rPr>
      </w:pPr>
    </w:p>
    <w:p w:rsidR="008829ED" w:rsidRDefault="008833AF">
      <w:pPr>
        <w:pStyle w:val="ListParagraph"/>
        <w:numPr>
          <w:ilvl w:val="0"/>
          <w:numId w:val="1"/>
        </w:numPr>
        <w:tabs>
          <w:tab w:val="left" w:pos="1242"/>
        </w:tabs>
        <w:spacing w:before="56" w:line="259" w:lineRule="auto"/>
        <w:ind w:left="1260" w:right="1528" w:hanging="36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1152525</wp:posOffset>
                </wp:positionH>
                <wp:positionV relativeFrom="paragraph">
                  <wp:posOffset>673735</wp:posOffset>
                </wp:positionV>
                <wp:extent cx="5314950" cy="3764280"/>
                <wp:effectExtent l="0" t="0" r="0" b="0"/>
                <wp:wrapTopAndBottom/>
                <wp:docPr id="194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4950" cy="3764280"/>
                          <a:chOff x="1815" y="1061"/>
                          <a:chExt cx="8370" cy="5928"/>
                        </a:xfrm>
                      </wpg:grpSpPr>
                      <pic:pic xmlns:pic="http://schemas.openxmlformats.org/drawingml/2006/picture">
                        <pic:nvPicPr>
                          <pic:cNvPr id="195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0" y="1082"/>
                            <a:ext cx="8340" cy="5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822" y="1068"/>
                            <a:ext cx="8355" cy="59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05C6C" id="Group 189" o:spid="_x0000_s1026" style="position:absolute;margin-left:90.75pt;margin-top:53.05pt;width:418.5pt;height:296.4pt;z-index:-15725568;mso-wrap-distance-left:0;mso-wrap-distance-right:0;mso-position-horizontal-relative:page" coordorigin="1815,1061" coordsize="8370,59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">
                <v:shape id="Picture 191" o:spid="_x0000_s1027" type="#_x0000_t75" style="position:absolute;left:1830;top:1082;width:8340;height:5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">
                  <v:imagedata r:id="rId20" o:title=""/>
                </v:shape>
                <v:rect id="Rectangle 190" o:spid="_x0000_s1028" style="position:absolute;left:1822;top:1068;width:8355;height:5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  <w:r w:rsidR="008F15B4">
        <w:t xml:space="preserve">Click on the </w:t>
      </w:r>
      <w:r w:rsidR="008F15B4">
        <w:rPr>
          <w:b/>
        </w:rPr>
        <w:t xml:space="preserve">Data </w:t>
      </w:r>
      <w:r w:rsidR="008F15B4">
        <w:t xml:space="preserve">icon on the left side. Expand the </w:t>
      </w:r>
      <w:r w:rsidR="008F15B4">
        <w:rPr>
          <w:b/>
        </w:rPr>
        <w:t xml:space="preserve">Sales </w:t>
      </w:r>
      <w:r w:rsidR="008F15B4">
        <w:t xml:space="preserve">table in the </w:t>
      </w:r>
      <w:r w:rsidR="008F15B4">
        <w:rPr>
          <w:b/>
        </w:rPr>
        <w:t xml:space="preserve">Fields </w:t>
      </w:r>
      <w:r w:rsidR="008F15B4">
        <w:t>pane as shown in the</w:t>
      </w:r>
      <w:r w:rsidR="008F15B4">
        <w:rPr>
          <w:spacing w:val="1"/>
        </w:rPr>
        <w:t xml:space="preserve"> </w:t>
      </w:r>
      <w:r w:rsidR="008F15B4">
        <w:t>figure above. Scroll up and down to notice how fast you can navigate through over three million</w:t>
      </w:r>
      <w:r w:rsidR="008F15B4">
        <w:rPr>
          <w:spacing w:val="-47"/>
        </w:rPr>
        <w:t xml:space="preserve"> </w:t>
      </w:r>
      <w:r w:rsidR="008F15B4">
        <w:t>rows.</w: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"/>
        <w:rPr>
          <w:sz w:val="23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1260" w:right="1945" w:hanging="360"/>
      </w:pPr>
      <w:r>
        <w:t xml:space="preserve">Click on the </w:t>
      </w:r>
      <w:r>
        <w:rPr>
          <w:b/>
        </w:rPr>
        <w:t xml:space="preserve">Model </w:t>
      </w:r>
      <w:r>
        <w:t>icon on the left panel of Power BI Desktop. You see the tables you have</w:t>
      </w:r>
      <w:r>
        <w:rPr>
          <w:spacing w:val="1"/>
        </w:rPr>
        <w:t xml:space="preserve"> </w:t>
      </w:r>
      <w:r>
        <w:t>imported along with Relationships. The P</w:t>
      </w:r>
      <w:r>
        <w:t>ower BI Desktop automatically infers relationships</w:t>
      </w:r>
      <w:r>
        <w:rPr>
          <w:spacing w:val="-47"/>
        </w:rPr>
        <w:t xml:space="preserve"> </w:t>
      </w:r>
      <w:r>
        <w:t>between the</w:t>
      </w:r>
      <w:r>
        <w:rPr>
          <w:spacing w:val="-2"/>
        </w:rPr>
        <w:t xml:space="preserve"> </w:t>
      </w:r>
      <w:r>
        <w:t>tables.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532"/>
        </w:tabs>
        <w:spacing w:before="119"/>
        <w:ind w:left="1531" w:hanging="272"/>
        <w:rPr>
          <w:rFonts w:ascii="Symbol" w:hAnsi="Symbol"/>
        </w:rPr>
      </w:pPr>
      <w:r>
        <w:t>A</w:t>
      </w:r>
      <w:r>
        <w:rPr>
          <w:spacing w:val="-2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Sales and</w:t>
      </w:r>
      <w:r>
        <w:rPr>
          <w:spacing w:val="-5"/>
        </w:rPr>
        <w:t xml:space="preserve"> </w:t>
      </w:r>
      <w:r>
        <w:t>Product tables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ProductID</w:t>
      </w:r>
      <w:r>
        <w:rPr>
          <w:b/>
          <w:spacing w:val="-1"/>
        </w:rPr>
        <w:t xml:space="preserve"> </w:t>
      </w:r>
      <w:r>
        <w:t>column.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532"/>
        </w:tabs>
        <w:spacing w:before="130"/>
        <w:ind w:left="1531" w:hanging="272"/>
        <w:rPr>
          <w:rFonts w:ascii="Symbol" w:hAnsi="Symbol"/>
        </w:rPr>
      </w:pPr>
      <w:r>
        <w:t>A</w:t>
      </w:r>
      <w:r>
        <w:rPr>
          <w:spacing w:val="-2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 and</w:t>
      </w:r>
      <w:r>
        <w:rPr>
          <w:spacing w:val="-5"/>
        </w:rPr>
        <w:t xml:space="preserve"> </w:t>
      </w:r>
      <w:r>
        <w:t>Manufacturer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</w:p>
    <w:p w:rsidR="008829ED" w:rsidRDefault="008F15B4">
      <w:pPr>
        <w:spacing w:before="13"/>
        <w:ind w:left="1531"/>
      </w:pPr>
      <w:r>
        <w:rPr>
          <w:b/>
        </w:rPr>
        <w:t>ManufacturerID</w:t>
      </w:r>
      <w:r>
        <w:rPr>
          <w:b/>
          <w:spacing w:val="-4"/>
        </w:rPr>
        <w:t xml:space="preserve"> </w:t>
      </w:r>
      <w:r>
        <w:t>column.</w:t>
      </w:r>
    </w:p>
    <w:p w:rsidR="008829ED" w:rsidRDefault="008F15B4">
      <w:pPr>
        <w:pStyle w:val="BodyText"/>
        <w:spacing w:before="130"/>
        <w:ind w:left="900"/>
      </w:pP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relationships: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532"/>
        </w:tabs>
        <w:spacing w:before="132"/>
        <w:ind w:left="1531" w:hanging="272"/>
        <w:rPr>
          <w:rFonts w:ascii="Symbol" w:hAnsi="Symbol"/>
        </w:rPr>
      </w:pP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many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532"/>
        </w:tabs>
        <w:spacing w:before="130"/>
        <w:ind w:left="1531" w:hanging="272"/>
        <w:rPr>
          <w:rFonts w:ascii="Symbol" w:hAnsi="Symbol"/>
        </w:rPr>
      </w:pP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532"/>
        </w:tabs>
        <w:spacing w:before="133"/>
        <w:ind w:left="1531" w:hanging="272"/>
        <w:rPr>
          <w:rFonts w:ascii="Symbol" w:hAnsi="Symbol"/>
        </w:rPr>
      </w:pPr>
      <w:r>
        <w:t>Many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many</w:t>
      </w:r>
    </w:p>
    <w:p w:rsidR="008829ED" w:rsidRDefault="008F15B4">
      <w:pPr>
        <w:pStyle w:val="BodyText"/>
        <w:spacing w:before="130" w:line="259" w:lineRule="auto"/>
        <w:ind w:left="900" w:right="1367"/>
      </w:pPr>
      <w:r>
        <w:t>In this lab, we will be using the 1 to many type of relationship, the most common type of relationship.</w:t>
      </w:r>
      <w:r>
        <w:rPr>
          <w:spacing w:val="-47"/>
        </w:rPr>
        <w:t xml:space="preserve"> </w:t>
      </w:r>
      <w:r>
        <w:t>This means one of the tables involved in the relationship shou</w:t>
      </w:r>
      <w:r>
        <w:t>ld have a unique set of values. We will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relationships later 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lab.</w:t>
      </w:r>
    </w:p>
    <w:p w:rsidR="008829ED" w:rsidRDefault="008829ED">
      <w:pPr>
        <w:pStyle w:val="BodyText"/>
        <w:spacing w:before="8"/>
        <w:rPr>
          <w:sz w:val="23"/>
        </w:rPr>
      </w:pPr>
    </w:p>
    <w:p w:rsidR="008829ED" w:rsidRDefault="008F15B4">
      <w:pPr>
        <w:pStyle w:val="BodyText"/>
        <w:ind w:left="900"/>
        <w:rPr>
          <w:b/>
        </w:rPr>
      </w:pPr>
      <w:r>
        <w:rPr>
          <w:b/>
        </w:rPr>
        <w:t>Note</w:t>
      </w:r>
      <w:r>
        <w:t>:</w:t>
      </w:r>
      <w:r>
        <w:rPr>
          <w:spacing w:val="-1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figure.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zoom in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Relationships</w:t>
      </w:r>
    </w:p>
    <w:p w:rsidR="008829ED" w:rsidRDefault="008F15B4">
      <w:pPr>
        <w:pStyle w:val="BodyText"/>
        <w:spacing w:before="22"/>
        <w:ind w:left="900"/>
      </w:pPr>
      <w:r>
        <w:t>page by</w:t>
      </w:r>
      <w:r>
        <w:rPr>
          <w:spacing w:val="-1"/>
        </w:rPr>
        <w:t xml:space="preserve"> </w:t>
      </w:r>
      <w:r>
        <w:t>dragging</w:t>
      </w:r>
      <w:r>
        <w:rPr>
          <w:spacing w:val="-1"/>
        </w:rPr>
        <w:t xml:space="preserve"> </w:t>
      </w:r>
      <w:r>
        <w:t>the zoom</w:t>
      </w:r>
      <w:r>
        <w:rPr>
          <w:spacing w:val="-2"/>
        </w:rPr>
        <w:t xml:space="preserve"> </w:t>
      </w:r>
      <w:r>
        <w:t>slider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3"/>
        </w:rPr>
        <w:t xml:space="preserve"> </w:t>
      </w:r>
      <w:r>
        <w:t>right corner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window.</w:t>
      </w:r>
      <w:r>
        <w:rPr>
          <w:spacing w:val="-1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</w:p>
    <w:p w:rsidR="008829ED" w:rsidRDefault="008829ED">
      <w:pPr>
        <w:sectPr w:rsidR="008829ED">
          <w:pgSz w:w="11910" w:h="16840"/>
          <w:pgMar w:top="158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tabs>
          <w:tab w:val="left" w:pos="6346"/>
        </w:tabs>
        <w:spacing w:before="131" w:after="22" w:line="254" w:lineRule="auto"/>
        <w:ind w:left="900" w:right="1455"/>
      </w:pPr>
      <w:r>
        <w:rPr>
          <w:noProof/>
        </w:rPr>
        <w:lastRenderedPageBreak/>
        <w:drawing>
          <wp:anchor distT="0" distB="0" distL="0" distR="0" simplePos="0" relativeHeight="487072768" behindDoc="1" locked="0" layoutInCell="1" allowOverlap="1">
            <wp:simplePos x="0" y="0"/>
            <wp:positionH relativeFrom="page">
              <wp:posOffset>4032250</wp:posOffset>
            </wp:positionH>
            <wp:positionV relativeFrom="paragraph">
              <wp:posOffset>5633</wp:posOffset>
            </wp:positionV>
            <wp:extent cx="308610" cy="201168"/>
            <wp:effectExtent l="0" t="0" r="0" b="0"/>
            <wp:wrapNone/>
            <wp:docPr id="7" name="image8.png" descr="Fit to screen button in relationships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2"/>
        </w:rPr>
        <w:t xml:space="preserve"> </w:t>
      </w:r>
      <w:r>
        <w:t>are seeing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tables, use</w:t>
      </w:r>
      <w:r>
        <w:rPr>
          <w:spacing w:val="-1"/>
        </w:rPr>
        <w:t xml:space="preserve"> </w:t>
      </w:r>
      <w:r>
        <w:t>the fit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icon:</w:t>
      </w:r>
      <w:r>
        <w:tab/>
        <w:t>. Drag and move the tables to appear as</w:t>
      </w:r>
      <w:r>
        <w:rPr>
          <w:spacing w:val="-46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figure:</w:t>
      </w: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379085" cy="3765550"/>
                <wp:effectExtent l="8890" t="6985" r="3175" b="8890"/>
                <wp:docPr id="191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085" cy="3765550"/>
                          <a:chOff x="0" y="0"/>
                          <a:chExt cx="8471" cy="5930"/>
                        </a:xfrm>
                      </wpg:grpSpPr>
                      <pic:pic xmlns:pic="http://schemas.openxmlformats.org/drawingml/2006/picture">
                        <pic:nvPicPr>
                          <pic:cNvPr id="192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441" cy="5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456" cy="5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9F291" id="Group 186" o:spid="_x0000_s1026" style="width:423.55pt;height:296.5pt;mso-position-horizontal-relative:char;mso-position-vertical-relative:line" coordsize="8471,5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">
                <v:shape id="Picture 188" o:spid="_x0000_s1027" type="#_x0000_t75" style="position:absolute;left:14;top:14;width:8441;height:5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">
                  <v:imagedata r:id="rId23" o:title=""/>
                </v:shape>
                <v:rect id="Rectangle 187" o:spid="_x0000_s1028" style="position:absolute;left:7;top:7;width:8456;height:5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4" w:line="259" w:lineRule="auto"/>
        <w:ind w:left="1188" w:right="1495" w:hanging="288"/>
      </w:pPr>
      <w:r>
        <w:t>Click on the Search box and notice the options available.</w:t>
      </w:r>
      <w:r>
        <w:rPr>
          <w:spacing w:val="1"/>
        </w:rPr>
        <w:t xml:space="preserve"> </w:t>
      </w:r>
      <w:r>
        <w:t>The options change based on what you</w:t>
      </w:r>
      <w:r>
        <w:rPr>
          <w:spacing w:val="-47"/>
        </w:rPr>
        <w:t xml:space="preserve"> </w:t>
      </w:r>
      <w:r>
        <w:t>are clicked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in canvas</w:t>
      </w:r>
    </w:p>
    <w:p w:rsidR="008829ED" w:rsidRDefault="008833AF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193040</wp:posOffset>
                </wp:positionV>
                <wp:extent cx="6070600" cy="2216150"/>
                <wp:effectExtent l="0" t="0" r="0" b="0"/>
                <wp:wrapTopAndBottom/>
                <wp:docPr id="188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2216150"/>
                          <a:chOff x="2175" y="304"/>
                          <a:chExt cx="9560" cy="3490"/>
                        </a:xfrm>
                      </wpg:grpSpPr>
                      <pic:pic xmlns:pic="http://schemas.openxmlformats.org/drawingml/2006/picture">
                        <pic:nvPicPr>
                          <pic:cNvPr id="189" name="Picture 185" descr="Power BI Desktop Search bar op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4" y="389"/>
                            <a:ext cx="9396" cy="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2182" y="311"/>
                            <a:ext cx="9545" cy="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13B4A" id="Group 183" o:spid="_x0000_s1026" style="position:absolute;margin-left:108.75pt;margin-top:15.2pt;width:478pt;height:174.5pt;z-index:-15724544;mso-wrap-distance-left:0;mso-wrap-distance-right:0;mso-position-horizontal-relative:page" coordorigin="2175,304" coordsize="9560,3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">
                <v:shape id="Picture 185" o:spid="_x0000_s1027" type="#_x0000_t75" alt="Power BI Desktop Search bar options" style="position:absolute;left:2234;top:389;width:9396;height:3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">
                  <v:imagedata r:id="rId25" o:title="Power BI Desktop Search bar options"/>
                </v:shape>
                <v:rect id="Rectangle 184" o:spid="_x0000_s1028" style="position:absolute;left:2182;top:311;width:9545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21"/>
        </w:rPr>
        <w:sectPr w:rsidR="008829ED">
          <w:pgSz w:w="11910" w:h="16840"/>
          <w:pgMar w:top="1420" w:right="0" w:bottom="1180" w:left="540" w:header="0" w:footer="990" w:gutter="0"/>
          <w:cols w:space="720"/>
        </w:sectPr>
      </w:pPr>
    </w:p>
    <w:p w:rsidR="008829ED" w:rsidRDefault="008F15B4">
      <w:pPr>
        <w:pStyle w:val="Heading2"/>
      </w:pPr>
      <w:bookmarkStart w:id="3" w:name="_bookmark3"/>
      <w:bookmarkEnd w:id="3"/>
      <w:r>
        <w:rPr>
          <w:color w:val="6C4A16"/>
        </w:rPr>
        <w:lastRenderedPageBreak/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Data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Exploration</w:t>
      </w:r>
    </w:p>
    <w:p w:rsidR="008829ED" w:rsidRDefault="008F15B4">
      <w:pPr>
        <w:pStyle w:val="BodyText"/>
        <w:spacing w:before="14"/>
        <w:ind w:left="900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 have loaded</w:t>
      </w:r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analyzing</w:t>
      </w:r>
      <w:r>
        <w:rPr>
          <w:spacing w:val="-2"/>
        </w:rPr>
        <w:t xml:space="preserve"> </w:t>
      </w:r>
      <w:r>
        <w:t>sales by</w:t>
      </w:r>
      <w:r>
        <w:rPr>
          <w:spacing w:val="-2"/>
        </w:rPr>
        <w:t xml:space="preserve"> </w:t>
      </w:r>
      <w:r>
        <w:t>country.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2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Report</w:t>
      </w:r>
      <w:r>
        <w:rPr>
          <w:b/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left</w:t>
      </w:r>
      <w:r>
        <w:rPr>
          <w:spacing w:val="-1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navigate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view.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0"/>
        <w:ind w:left="1241" w:hanging="34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Clustered</w:t>
      </w:r>
      <w:r>
        <w:rPr>
          <w:b/>
          <w:spacing w:val="-5"/>
        </w:rPr>
        <w:t xml:space="preserve"> </w:t>
      </w:r>
      <w:r>
        <w:rPr>
          <w:b/>
        </w:rPr>
        <w:t>column</w:t>
      </w:r>
      <w:r>
        <w:rPr>
          <w:b/>
          <w:spacing w:val="-4"/>
        </w:rPr>
        <w:t xml:space="preserve"> </w:t>
      </w:r>
      <w:r>
        <w:rPr>
          <w:b/>
        </w:rPr>
        <w:t>chart</w:t>
      </w:r>
      <w:r>
        <w:rPr>
          <w:b/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screenshot.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3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205105</wp:posOffset>
                </wp:positionV>
                <wp:extent cx="5092700" cy="3237865"/>
                <wp:effectExtent l="0" t="0" r="0" b="0"/>
                <wp:wrapTopAndBottom/>
                <wp:docPr id="185" name="Group 180" descr="Screenshot of a blank Clustered Column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2700" cy="3237865"/>
                          <a:chOff x="2175" y="323"/>
                          <a:chExt cx="8020" cy="5099"/>
                        </a:xfrm>
                      </wpg:grpSpPr>
                      <pic:pic xmlns:pic="http://schemas.openxmlformats.org/drawingml/2006/picture">
                        <pic:nvPicPr>
                          <pic:cNvPr id="186" name="Picture 182" descr="Screenshot of a blank Clustered Column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8"/>
                            <a:ext cx="7990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2182" y="330"/>
                            <a:ext cx="8005" cy="5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FE020" id="Group 180" o:spid="_x0000_s1026" alt="Screenshot of a blank Clustered Column chart" style="position:absolute;margin-left:108.75pt;margin-top:16.15pt;width:401pt;height:254.95pt;z-index:-15723520;mso-wrap-distance-left:0;mso-wrap-distance-right:0;mso-position-horizontal-relative:page" coordorigin="2175,323" coordsize="8020,5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">
                <v:shape id="Picture 182" o:spid="_x0000_s1027" type="#_x0000_t75" alt="Screenshot of a blank Clustered Column chart" style="position:absolute;left:2190;top:338;width:7990;height:5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">
                  <v:imagedata r:id="rId27" o:title="Screenshot of a blank Clustered Column chart"/>
                </v:shape>
                <v:rect id="Rectangle 181" o:spid="_x0000_s1028" style="position:absolute;left:2182;top:330;width:8005;height:5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8"/>
        <w:ind w:left="1241" w:hanging="342"/>
      </w:pP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expand the</w:t>
      </w:r>
      <w:r>
        <w:rPr>
          <w:spacing w:val="-1"/>
        </w:rPr>
        <w:t xml:space="preserve"> </w:t>
      </w:r>
      <w:r>
        <w:rPr>
          <w:b/>
        </w:rPr>
        <w:t xml:space="preserve">Geography </w:t>
      </w:r>
      <w:r>
        <w:t>table</w:t>
      </w:r>
      <w:r>
        <w:rPr>
          <w:spacing w:val="-3"/>
        </w:rPr>
        <w:t xml:space="preserve"> </w:t>
      </w:r>
      <w:r>
        <w:t>and then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checkbox next</w:t>
      </w:r>
      <w:r>
        <w:rPr>
          <w:spacing w:val="-3"/>
        </w:rPr>
        <w:t xml:space="preserve"> </w:t>
      </w:r>
      <w:r>
        <w:t>to the</w:t>
      </w:r>
    </w:p>
    <w:p w:rsidR="008829ED" w:rsidRDefault="008F15B4">
      <w:pPr>
        <w:spacing w:before="21"/>
        <w:ind w:left="1188"/>
      </w:pP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  <w:rPr>
          <w:b/>
        </w:rPr>
      </w:pP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expand the</w:t>
      </w:r>
      <w:r>
        <w:rPr>
          <w:spacing w:val="-1"/>
        </w:rPr>
        <w:t xml:space="preserve"> </w:t>
      </w:r>
      <w:r>
        <w:rPr>
          <w:b/>
        </w:rPr>
        <w:t xml:space="preserve">Sales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Revenue</w:t>
      </w:r>
    </w:p>
    <w:p w:rsidR="008829ED" w:rsidRDefault="008F15B4">
      <w:pPr>
        <w:pStyle w:val="BodyText"/>
        <w:spacing w:before="20"/>
        <w:ind w:left="1188"/>
      </w:pP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Resize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as needed</w:t>
      </w:r>
      <w:r>
        <w:rPr>
          <w:spacing w:val="-2"/>
        </w:rPr>
        <w:t xml:space="preserve"> </w:t>
      </w:r>
      <w:r>
        <w:t>by dragging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edges.</w:t>
      </w:r>
    </w:p>
    <w:p w:rsidR="008829ED" w:rsidRDefault="008829ED">
      <w:pPr>
        <w:sectPr w:rsidR="008829ED">
          <w:pgSz w:w="11910" w:h="16840"/>
          <w:pgMar w:top="142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238750" cy="2981960"/>
                <wp:effectExtent l="8890" t="9525" r="635" b="8890"/>
                <wp:docPr id="182" name="Group 177" descr="Screenshot of a Revenue by Country chart with no relationships set up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0" cy="2981960"/>
                          <a:chOff x="0" y="0"/>
                          <a:chExt cx="8250" cy="4696"/>
                        </a:xfrm>
                      </wpg:grpSpPr>
                      <pic:pic xmlns:pic="http://schemas.openxmlformats.org/drawingml/2006/picture">
                        <pic:nvPicPr>
                          <pic:cNvPr id="183" name="Picture 179" descr="Screenshot of a Revenue by Country chart with no relationships set 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4"/>
                            <a:ext cx="8181" cy="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235" cy="4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BBAB5" id="Group 177" o:spid="_x0000_s1026" alt="Screenshot of a Revenue by Country chart with no relationships set up" style="width:412.5pt;height:234.8pt;mso-position-horizontal-relative:char;mso-position-vertical-relative:line" coordsize="8250,4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">
                <v:shape id="Picture 179" o:spid="_x0000_s1027" type="#_x0000_t75" alt="Screenshot of a Revenue by Country chart with no relationships set up" style="position:absolute;left:47;top:14;width:8181;height:4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">
                  <v:imagedata r:id="rId29" o:title="Screenshot of a Revenue by Country chart with no relationships set up"/>
                </v:shape>
                <v:rect id="Rectangle 178" o:spid="_x0000_s1028" style="position:absolute;left:7;top:7;width:8235;height:4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spacing w:before="8"/>
        <w:rPr>
          <w:sz w:val="6"/>
        </w:rPr>
      </w:pPr>
    </w:p>
    <w:p w:rsidR="008829ED" w:rsidRDefault="008F15B4">
      <w:pPr>
        <w:pStyle w:val="BodyText"/>
        <w:spacing w:before="57" w:line="259" w:lineRule="auto"/>
        <w:ind w:left="900" w:right="1501"/>
      </w:pPr>
      <w:r>
        <w:t>Notice that the revenue of each country is the same. Now we need to create a relationship between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Geography tables.</w:t>
      </w:r>
    </w:p>
    <w:p w:rsidR="008829ED" w:rsidRDefault="008829ED">
      <w:pPr>
        <w:pStyle w:val="BodyText"/>
        <w:spacing w:before="10"/>
        <w:rPr>
          <w:sz w:val="23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Model</w:t>
      </w:r>
      <w:r>
        <w:rPr>
          <w:b/>
          <w:spacing w:val="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to navigate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view.</w:t>
      </w:r>
    </w:p>
    <w:p w:rsidR="008829ED" w:rsidRDefault="008833AF">
      <w:pPr>
        <w:pStyle w:val="ListParagraph"/>
        <w:numPr>
          <w:ilvl w:val="0"/>
          <w:numId w:val="1"/>
        </w:numPr>
        <w:tabs>
          <w:tab w:val="left" w:pos="1242"/>
        </w:tabs>
        <w:spacing w:before="140" w:line="259" w:lineRule="auto"/>
        <w:ind w:left="1188" w:right="1442" w:hanging="288"/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727075</wp:posOffset>
                </wp:positionV>
                <wp:extent cx="5268595" cy="2713990"/>
                <wp:effectExtent l="0" t="0" r="0" b="0"/>
                <wp:wrapTopAndBottom/>
                <wp:docPr id="179" name="Group 174" descr="Screenshot that shows how to add a relationship in the model between the Zip column in the Geography table to the Zip column in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8595" cy="2713990"/>
                          <a:chOff x="2175" y="1145"/>
                          <a:chExt cx="8297" cy="4274"/>
                        </a:xfrm>
                      </wpg:grpSpPr>
                      <pic:pic xmlns:pic="http://schemas.openxmlformats.org/drawingml/2006/picture">
                        <pic:nvPicPr>
                          <pic:cNvPr id="180" name="Picture 176" descr="Screenshot that shows how to add a relationship in the model between the Zip column in the Geography table to the Zip column in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1178"/>
                            <a:ext cx="8267" cy="4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2182" y="1152"/>
                            <a:ext cx="8282" cy="4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1DE06" id="Group 174" o:spid="_x0000_s1026" alt="Screenshot that shows how to add a relationship in the model between the Zip column in the Geography table to the Zip column in the Sales table" style="position:absolute;margin-left:108.75pt;margin-top:57.25pt;width:414.85pt;height:213.7pt;z-index:-15722496;mso-wrap-distance-left:0;mso-wrap-distance-right:0;mso-position-horizontal-relative:page" coordorigin="2175,1145" coordsize="8297,42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51H/j8k/D+QqtVnUf+PyT&#10;8P5CqD3tvHeRWjTxLdSxvLHAXAd0UqHYL1IBdAT23L6ipKJqKKKQzivjX/ySTxd/2DZv/QTX5z1+&#10;jHxr/wCSSeLv+wbN/wCgmvznqkSwooop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">
                <v:shape id="Picture 176" o:spid="_x0000_s1027" type="#_x0000_t75" alt="Screenshot that shows how to add a relationship in the model between the Zip column in the Geography table to the Zip column in the Sales table" style="position:absolute;left:2190;top:1178;width:8267;height: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">
                  <v:imagedata r:id="rId31" o:title="Screenshot that shows how to add a relationship in the model between the Zip column in the Geography table to the Zip column in the Sales table"/>
                </v:shape>
                <v:rect id="Rectangle 175" o:spid="_x0000_s1028" style="position:absolute;left:2182;top:1152;width:8282;height:4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  <w:r w:rsidR="008F15B4">
        <w:t>Our</w:t>
      </w:r>
      <w:r w:rsidR="008F15B4">
        <w:t xml:space="preserve"> sales data is by Zip code, so we need to connect the </w:t>
      </w:r>
      <w:r w:rsidR="008F15B4">
        <w:rPr>
          <w:b/>
        </w:rPr>
        <w:t xml:space="preserve">Zip </w:t>
      </w:r>
      <w:r w:rsidR="008F15B4">
        <w:t xml:space="preserve">column from the </w:t>
      </w:r>
      <w:r w:rsidR="008F15B4">
        <w:rPr>
          <w:b/>
        </w:rPr>
        <w:t xml:space="preserve">Sales </w:t>
      </w:r>
      <w:r w:rsidR="008F15B4">
        <w:t xml:space="preserve">table with </w:t>
      </w:r>
      <w:r w:rsidR="008F15B4">
        <w:rPr>
          <w:b/>
        </w:rPr>
        <w:t>Zip</w:t>
      </w:r>
      <w:r w:rsidR="008F15B4">
        <w:rPr>
          <w:b/>
          <w:spacing w:val="-47"/>
        </w:rPr>
        <w:t xml:space="preserve"> </w:t>
      </w:r>
      <w:r w:rsidR="008F15B4">
        <w:t xml:space="preserve">column in the </w:t>
      </w:r>
      <w:r w:rsidR="008F15B4">
        <w:rPr>
          <w:b/>
        </w:rPr>
        <w:t xml:space="preserve">Geography </w:t>
      </w:r>
      <w:r w:rsidR="008F15B4">
        <w:t xml:space="preserve">table. You can do this by dragging the </w:t>
      </w:r>
      <w:r w:rsidR="008F15B4">
        <w:rPr>
          <w:b/>
        </w:rPr>
        <w:t xml:space="preserve">Zip </w:t>
      </w:r>
      <w:r w:rsidR="008F15B4">
        <w:t xml:space="preserve">field in the </w:t>
      </w:r>
      <w:r w:rsidR="008F15B4">
        <w:rPr>
          <w:b/>
        </w:rPr>
        <w:t xml:space="preserve">Sales </w:t>
      </w:r>
      <w:r w:rsidR="008F15B4">
        <w:t>table to</w:t>
      </w:r>
      <w:r w:rsidR="008F15B4">
        <w:rPr>
          <w:spacing w:val="1"/>
        </w:rPr>
        <w:t xml:space="preserve"> </w:t>
      </w:r>
      <w:r w:rsidR="008F15B4">
        <w:t>connect</w:t>
      </w:r>
      <w:r w:rsidR="008F15B4">
        <w:rPr>
          <w:spacing w:val="-2"/>
        </w:rPr>
        <w:t xml:space="preserve"> </w:t>
      </w:r>
      <w:r w:rsidR="008F15B4">
        <w:t>the</w:t>
      </w:r>
      <w:r w:rsidR="008F15B4">
        <w:rPr>
          <w:spacing w:val="-3"/>
        </w:rPr>
        <w:t xml:space="preserve"> </w:t>
      </w:r>
      <w:r w:rsidR="008F15B4">
        <w:t>line</w:t>
      </w:r>
      <w:r w:rsidR="008F15B4">
        <w:rPr>
          <w:spacing w:val="1"/>
        </w:rPr>
        <w:t xml:space="preserve"> </w:t>
      </w:r>
      <w:r w:rsidR="008F15B4">
        <w:t>with the</w:t>
      </w:r>
      <w:r w:rsidR="008F15B4">
        <w:rPr>
          <w:spacing w:val="-1"/>
        </w:rPr>
        <w:t xml:space="preserve"> </w:t>
      </w:r>
      <w:r w:rsidR="008F15B4">
        <w:rPr>
          <w:b/>
        </w:rPr>
        <w:t>Zip</w:t>
      </w:r>
      <w:r w:rsidR="008F15B4">
        <w:rPr>
          <w:b/>
          <w:spacing w:val="-1"/>
        </w:rPr>
        <w:t xml:space="preserve"> </w:t>
      </w:r>
      <w:r w:rsidR="008F15B4">
        <w:t>field</w:t>
      </w:r>
      <w:r w:rsidR="008F15B4">
        <w:rPr>
          <w:spacing w:val="-1"/>
        </w:rPr>
        <w:t xml:space="preserve"> </w:t>
      </w:r>
      <w:r w:rsidR="008F15B4">
        <w:t>in the</w:t>
      </w:r>
      <w:r w:rsidR="008F15B4">
        <w:rPr>
          <w:spacing w:val="-2"/>
        </w:rPr>
        <w:t xml:space="preserve"> </w:t>
      </w:r>
      <w:r w:rsidR="008F15B4">
        <w:rPr>
          <w:b/>
        </w:rPr>
        <w:t xml:space="preserve">Geography </w:t>
      </w:r>
      <w:r w:rsidR="008F15B4">
        <w:t>table.</w: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1"/>
        <w:rPr>
          <w:sz w:val="20"/>
        </w:rPr>
      </w:pPr>
    </w:p>
    <w:p w:rsidR="008829ED" w:rsidRDefault="008F15B4">
      <w:pPr>
        <w:pStyle w:val="BodyText"/>
        <w:spacing w:before="1" w:line="259" w:lineRule="auto"/>
        <w:ind w:left="900" w:right="1309"/>
      </w:pPr>
      <w:r>
        <w:t xml:space="preserve">You will notice the </w:t>
      </w:r>
      <w:r>
        <w:rPr>
          <w:b/>
        </w:rPr>
        <w:t xml:space="preserve">Create relationship </w:t>
      </w:r>
      <w:r>
        <w:t>dialog opens with a warning message at the bottom stating the</w:t>
      </w:r>
      <w:r>
        <w:rPr>
          <w:spacing w:val="-47"/>
        </w:rPr>
        <w:t xml:space="preserve"> </w:t>
      </w:r>
      <w:r>
        <w:t>relationship has a many-many cardinality. The reason for the warning is that we don’t have unique Zip</w:t>
      </w:r>
      <w:r>
        <w:rPr>
          <w:spacing w:val="-47"/>
        </w:rPr>
        <w:t xml:space="preserve"> </w:t>
      </w:r>
      <w:r>
        <w:t xml:space="preserve">values in the </w:t>
      </w:r>
      <w:r>
        <w:rPr>
          <w:b/>
        </w:rPr>
        <w:t xml:space="preserve">Geography </w:t>
      </w:r>
      <w:r>
        <w:t>table. This is because multi</w:t>
      </w:r>
      <w:r>
        <w:t>ple countries could have the same Zip code. Let’s</w:t>
      </w:r>
      <w:r>
        <w:rPr>
          <w:spacing w:val="1"/>
        </w:rPr>
        <w:t xml:space="preserve"> </w:t>
      </w:r>
      <w:r>
        <w:t>concatenate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Zip </w:t>
      </w:r>
      <w:r>
        <w:t>and</w:t>
      </w:r>
      <w:r>
        <w:rPr>
          <w:spacing w:val="-3"/>
        </w:rPr>
        <w:t xml:space="preserve"> </w:t>
      </w:r>
      <w:r>
        <w:rPr>
          <w:b/>
        </w:rPr>
        <w:t>Country</w:t>
      </w:r>
      <w:r>
        <w:rPr>
          <w:b/>
          <w:spacing w:val="1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Cancel</w:t>
      </w:r>
      <w:r>
        <w:rPr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relationship</w:t>
      </w:r>
      <w:r>
        <w:rPr>
          <w:b/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spacing w:before="28"/>
        <w:ind w:left="900"/>
      </w:pPr>
      <w:r>
        <w:lastRenderedPageBreak/>
        <w:t>We need to 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 both</w:t>
      </w:r>
      <w:r>
        <w:rPr>
          <w:spacing w:val="-4"/>
        </w:rPr>
        <w:t xml:space="preserve"> </w:t>
      </w:r>
      <w:r>
        <w:t>the Geography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Sales table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combines</w:t>
      </w:r>
      <w:r>
        <w:rPr>
          <w:spacing w:val="-1"/>
        </w:rPr>
        <w:t xml:space="preserve"> </w:t>
      </w:r>
      <w:r>
        <w:t>the</w:t>
      </w:r>
    </w:p>
    <w:p w:rsidR="008829ED" w:rsidRDefault="008F15B4">
      <w:pPr>
        <w:pStyle w:val="BodyText"/>
        <w:spacing w:before="10"/>
        <w:ind w:left="900"/>
      </w:pPr>
      <w:r>
        <w:rPr>
          <w:b/>
        </w:rPr>
        <w:t>Zip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 xml:space="preserve">Country </w:t>
      </w:r>
      <w:r>
        <w:t>columns.</w:t>
      </w:r>
      <w:r>
        <w:rPr>
          <w:spacing w:val="-1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2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Report </w:t>
      </w:r>
      <w:r>
        <w:t>icon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navigate to the </w:t>
      </w:r>
      <w:r>
        <w:rPr>
          <w:b/>
        </w:rPr>
        <w:t>Report</w:t>
      </w:r>
      <w:r>
        <w:rPr>
          <w:b/>
          <w:spacing w:val="-2"/>
        </w:rPr>
        <w:t xml:space="preserve"> </w:t>
      </w:r>
      <w:r>
        <w:t>view.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0" w:line="259" w:lineRule="auto"/>
        <w:ind w:left="1188" w:right="1350" w:hanging="288"/>
      </w:pPr>
      <w:r>
        <w:t xml:space="preserve">In the </w:t>
      </w:r>
      <w:r>
        <w:rPr>
          <w:b/>
        </w:rPr>
        <w:t xml:space="preserve">Fields </w:t>
      </w:r>
      <w:r>
        <w:t xml:space="preserve">section, click on the ellipse next to the </w:t>
      </w:r>
      <w:r>
        <w:rPr>
          <w:b/>
        </w:rPr>
        <w:t xml:space="preserve">Sales </w:t>
      </w:r>
      <w:r>
        <w:t xml:space="preserve">table. Click the </w:t>
      </w:r>
      <w:r>
        <w:rPr>
          <w:b/>
        </w:rPr>
        <w:t xml:space="preserve">New Column </w:t>
      </w:r>
      <w:r>
        <w:t>as shown in</w:t>
      </w:r>
      <w:r>
        <w:rPr>
          <w:spacing w:val="-47"/>
        </w:rPr>
        <w:t xml:space="preserve"> </w:t>
      </w:r>
      <w:r>
        <w:t>the figure. You will see a formula bar appear, as shown in the screenshot, to help create this new</w:t>
      </w:r>
      <w:r>
        <w:rPr>
          <w:spacing w:val="1"/>
        </w:rPr>
        <w:t xml:space="preserve"> </w:t>
      </w:r>
      <w:r>
        <w:t>column.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191135</wp:posOffset>
                </wp:positionV>
                <wp:extent cx="5346065" cy="1286510"/>
                <wp:effectExtent l="0" t="0" r="0" b="0"/>
                <wp:wrapTopAndBottom/>
                <wp:docPr id="176" name="Group 171" descr="Screenshot of the formula bar after clicking on Add Colum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6065" cy="1286510"/>
                          <a:chOff x="2175" y="301"/>
                          <a:chExt cx="8419" cy="2026"/>
                        </a:xfrm>
                      </wpg:grpSpPr>
                      <pic:pic xmlns:pic="http://schemas.openxmlformats.org/drawingml/2006/picture">
                        <pic:nvPicPr>
                          <pic:cNvPr id="177" name="Picture 173" descr="Screenshot of the formula bar after clicking on Add Colum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2"/>
                            <a:ext cx="8389" cy="1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2182" y="308"/>
                            <a:ext cx="8404" cy="20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97A266" id="Group 171" o:spid="_x0000_s1026" alt="Screenshot of the formula bar after clicking on Add Column" style="position:absolute;margin-left:108.75pt;margin-top:15.05pt;width:420.95pt;height:101.3pt;z-index:-15721984;mso-wrap-distance-left:0;mso-wrap-distance-right:0;mso-position-horizontal-relative:page" coordorigin="2175,301" coordsize="8419,2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">
                <v:shape id="Picture 173" o:spid="_x0000_s1027" type="#_x0000_t75" alt="Screenshot of the formula bar after clicking on Add Column" style="position:absolute;left:2190;top:332;width:8389;height: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">
                  <v:imagedata r:id="rId33" o:title="Screenshot of the formula bar after clicking on Add Column"/>
                </v:shape>
                <v:rect id="Rectangle 172" o:spid="_x0000_s1028" style="position:absolute;left:2182;top:308;width:8404;height:2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1" w:line="259" w:lineRule="auto"/>
        <w:ind w:left="1188" w:right="1433" w:hanging="288"/>
      </w:pPr>
      <w:r>
        <w:t>Now we are ready to combine the Zip and Country columns into a new column called ZipCountry,</w:t>
      </w:r>
      <w:r>
        <w:rPr>
          <w:spacing w:val="-47"/>
        </w:rPr>
        <w:t xml:space="preserve"> </w:t>
      </w:r>
      <w:r>
        <w:t>separated b</w:t>
      </w:r>
      <w:r>
        <w:t xml:space="preserve">y a comma. To create this column called </w:t>
      </w:r>
      <w:r>
        <w:rPr>
          <w:b/>
        </w:rPr>
        <w:t>ZipCountry</w:t>
      </w:r>
      <w:r>
        <w:t>, type the following calculation in</w:t>
      </w:r>
      <w:r>
        <w:rPr>
          <w:spacing w:val="1"/>
        </w:rPr>
        <w:t xml:space="preserve"> </w:t>
      </w:r>
      <w:r>
        <w:t>the editor.</w:t>
      </w:r>
    </w:p>
    <w:p w:rsidR="008829ED" w:rsidRDefault="008F15B4">
      <w:pPr>
        <w:pStyle w:val="Heading4"/>
        <w:spacing w:before="119"/>
        <w:ind w:left="1620"/>
      </w:pPr>
      <w:r>
        <w:rPr>
          <w:color w:val="FF0000"/>
        </w:rPr>
        <w:t>ZipCountry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Sales[Zip]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&amp;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","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&amp;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Sales[Country]</w:t>
      </w:r>
    </w:p>
    <w:p w:rsidR="008829ED" w:rsidRDefault="008829ED">
      <w:pPr>
        <w:pStyle w:val="BodyText"/>
        <w:rPr>
          <w:b/>
          <w:sz w:val="20"/>
        </w:rPr>
      </w:pPr>
    </w:p>
    <w:p w:rsidR="008829ED" w:rsidRDefault="008833AF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3859530" cy="2952750"/>
                <wp:effectExtent l="0" t="0" r="0" b="0"/>
                <wp:wrapTopAndBottom/>
                <wp:docPr id="173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9530" cy="2952750"/>
                          <a:chOff x="2175" y="322"/>
                          <a:chExt cx="6078" cy="4650"/>
                        </a:xfrm>
                      </wpg:grpSpPr>
                      <pic:pic xmlns:pic="http://schemas.openxmlformats.org/drawingml/2006/picture">
                        <pic:nvPicPr>
                          <pic:cNvPr id="174" name="Picture 170" descr="Screenshot that shows how to add a new column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5" y="395"/>
                            <a:ext cx="5924" cy="4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6063" cy="4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609DC" id="Group 168" o:spid="_x0000_s1026" style="position:absolute;margin-left:108.75pt;margin-top:16.1pt;width:303.9pt;height:232.5pt;z-index:-15721472;mso-wrap-distance-left:0;mso-wrap-distance-right:0;mso-position-horizontal-relative:page" coordorigin="2175,322" coordsize="6078,46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npPvt9TTadJ99vqabUFhR&#10;RRQBraV/x7N/vH+Qq7VLSv8Aj2b/AHj/ACFXas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">
                <v:shape id="Picture 170" o:spid="_x0000_s1027" type="#_x0000_t75" alt="Screenshot that shows how to add a new column to the sales table" style="position:absolute;left:2255;top:395;width:5924;height:4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">
                  <v:imagedata r:id="rId35" o:title="Screenshot that shows how to add a new column to the sales table"/>
                </v:shape>
                <v:rect id="Rectangle 169" o:spid="_x0000_s1028" style="position:absolute;left:2182;top:329;width:6063;height:4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rPr>
          <w:b/>
        </w:rPr>
      </w:pPr>
    </w:p>
    <w:p w:rsidR="008829ED" w:rsidRDefault="008829ED">
      <w:pPr>
        <w:pStyle w:val="BodyText"/>
        <w:rPr>
          <w:b/>
        </w:rPr>
      </w:pPr>
    </w:p>
    <w:p w:rsidR="008829ED" w:rsidRDefault="008833AF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1188" w:right="4427" w:hanging="28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5121910</wp:posOffset>
                </wp:positionH>
                <wp:positionV relativeFrom="paragraph">
                  <wp:posOffset>9525</wp:posOffset>
                </wp:positionV>
                <wp:extent cx="1619250" cy="1287780"/>
                <wp:effectExtent l="0" t="0" r="0" b="0"/>
                <wp:wrapNone/>
                <wp:docPr id="172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12877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829ED" w:rsidRDefault="008F15B4">
                            <w:pPr>
                              <w:spacing w:before="73"/>
                              <w:ind w:left="14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IMPORTANT!</w:t>
                            </w:r>
                          </w:p>
                          <w:p w:rsidR="008829ED" w:rsidRDefault="008F15B4">
                            <w:pPr>
                              <w:pStyle w:val="BodyText"/>
                              <w:spacing w:before="130" w:line="249" w:lineRule="auto"/>
                              <w:ind w:left="145" w:right="263"/>
                            </w:pPr>
                            <w:r>
                              <w:t>If you get an error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creating a new column,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make sure your Zip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column is the Text Data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Type.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7" o:spid="_x0000_s1026" type="#_x0000_t202" style="position:absolute;left:0;text-align:left;margin-left:403.3pt;margin-top:.75pt;width:127.5pt;height:101.4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" filled="f">
                <v:textbox inset="0,0,0,0">
                  <w:txbxContent>
                    <w:p w:rsidR="008829ED" w:rsidRDefault="008F15B4">
                      <w:pPr>
                        <w:spacing w:before="73"/>
                        <w:ind w:left="145"/>
                        <w:rPr>
                          <w:b/>
                        </w:rPr>
                      </w:pPr>
                      <w:r>
                        <w:rPr>
                          <w:b/>
                          <w:color w:val="FF0000"/>
                        </w:rPr>
                        <w:t>IMPORTANT!</w:t>
                      </w:r>
                    </w:p>
                    <w:p w:rsidR="008829ED" w:rsidRDefault="008F15B4">
                      <w:pPr>
                        <w:pStyle w:val="BodyText"/>
                        <w:spacing w:before="130" w:line="249" w:lineRule="auto"/>
                        <w:ind w:left="145" w:right="263"/>
                      </w:pPr>
                      <w:r>
                        <w:t>If you get an error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creating a new column,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make sure your Zip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column is the Text Data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Type.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F15B4">
        <w:t xml:space="preserve">Once you are done entering the formula press </w:t>
      </w:r>
      <w:r w:rsidR="008F15B4">
        <w:rPr>
          <w:b/>
        </w:rPr>
        <w:t xml:space="preserve">Enter </w:t>
      </w:r>
      <w:r w:rsidR="008F15B4">
        <w:t>or click the</w:t>
      </w:r>
      <w:r w:rsidR="008F15B4">
        <w:rPr>
          <w:spacing w:val="-47"/>
        </w:rPr>
        <w:t xml:space="preserve"> </w:t>
      </w:r>
      <w:r w:rsidR="008F15B4">
        <w:t>checkmark</w:t>
      </w:r>
      <w:r w:rsidR="008F15B4">
        <w:rPr>
          <w:spacing w:val="-3"/>
        </w:rPr>
        <w:t xml:space="preserve"> </w:t>
      </w:r>
      <w:r w:rsidR="008F15B4">
        <w:t>on</w:t>
      </w:r>
      <w:r w:rsidR="008F15B4">
        <w:rPr>
          <w:spacing w:val="-3"/>
        </w:rPr>
        <w:t xml:space="preserve"> </w:t>
      </w:r>
      <w:r w:rsidR="008F15B4">
        <w:t>the left side</w:t>
      </w:r>
      <w:r w:rsidR="008F15B4">
        <w:rPr>
          <w:spacing w:val="-4"/>
        </w:rPr>
        <w:t xml:space="preserve"> </w:t>
      </w:r>
      <w:r w:rsidR="008F15B4">
        <w:t>of the</w:t>
      </w:r>
      <w:r w:rsidR="008F15B4">
        <w:rPr>
          <w:spacing w:val="-2"/>
        </w:rPr>
        <w:t xml:space="preserve"> </w:t>
      </w:r>
      <w:r w:rsidR="008F15B4">
        <w:t>formula bar.</w:t>
      </w:r>
    </w:p>
    <w:p w:rsidR="008829ED" w:rsidRDefault="008F15B4">
      <w:pPr>
        <w:pStyle w:val="BodyText"/>
        <w:spacing w:before="121" w:line="259" w:lineRule="auto"/>
        <w:ind w:left="900" w:right="4141"/>
      </w:pPr>
      <w:r>
        <w:t>You will notice that IntelliSense appears guiding you to choose the</w:t>
      </w:r>
      <w:r>
        <w:rPr>
          <w:spacing w:val="1"/>
        </w:rPr>
        <w:t xml:space="preserve"> </w:t>
      </w:r>
      <w:r>
        <w:t>correct column. The language you used to create this new column is</w:t>
      </w:r>
      <w:r>
        <w:rPr>
          <w:spacing w:val="1"/>
        </w:rPr>
        <w:t xml:space="preserve"> </w:t>
      </w:r>
      <w:r>
        <w:t>call</w:t>
      </w:r>
      <w:r>
        <w:t>ed Data Analysis Expression (DAX). We are connecting columns (Zip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Country)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row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“&amp;”</w:t>
      </w:r>
      <w:r>
        <w:rPr>
          <w:spacing w:val="-1"/>
        </w:rPr>
        <w:t xml:space="preserve"> </w:t>
      </w:r>
      <w:r>
        <w:t>symbol.</w:t>
      </w:r>
      <w:r>
        <w:rPr>
          <w:spacing w:val="-4"/>
        </w:rPr>
        <w:t xml:space="preserve"> </w:t>
      </w:r>
      <w:r>
        <w:t>The icon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</w:p>
    <w:p w:rsidR="008829ED" w:rsidRDefault="008829ED">
      <w:pPr>
        <w:spacing w:line="259" w:lineRule="auto"/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spacing w:before="28" w:line="256" w:lineRule="auto"/>
        <w:ind w:left="900" w:right="1325"/>
      </w:pPr>
      <w:r>
        <w:lastRenderedPageBreak/>
        <w:t>(fx), near the new column ZipCountry, indicates that you have a column containing an expression, also</w:t>
      </w:r>
      <w:r>
        <w:rPr>
          <w:spacing w:val="-47"/>
        </w:rPr>
        <w:t xml:space="preserve"> </w:t>
      </w:r>
      <w:r>
        <w:t>ref</w:t>
      </w:r>
      <w:r>
        <w:t>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calculated</w:t>
      </w:r>
      <w:r>
        <w:rPr>
          <w:spacing w:val="-2"/>
        </w:rPr>
        <w:t xml:space="preserve"> </w:t>
      </w:r>
      <w:r>
        <w:t>column.</w:t>
      </w:r>
    </w:p>
    <w:p w:rsidR="008829ED" w:rsidRDefault="008833AF">
      <w:pPr>
        <w:spacing w:before="124" w:line="259" w:lineRule="auto"/>
        <w:ind w:left="900" w:right="1600"/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525780</wp:posOffset>
                </wp:positionV>
                <wp:extent cx="4530725" cy="1135380"/>
                <wp:effectExtent l="0" t="0" r="0" b="0"/>
                <wp:wrapTopAndBottom/>
                <wp:docPr id="169" name="Group 164" descr="Screenshot of Table tools ribbo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0725" cy="1135380"/>
                          <a:chOff x="2160" y="828"/>
                          <a:chExt cx="7135" cy="1788"/>
                        </a:xfrm>
                      </wpg:grpSpPr>
                      <pic:pic xmlns:pic="http://schemas.openxmlformats.org/drawingml/2006/picture">
                        <pic:nvPicPr>
                          <pic:cNvPr id="170" name="Picture 166" descr="Screenshot of Table tools ribb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861"/>
                            <a:ext cx="7095" cy="1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" name="AutoShape 165"/>
                        <wps:cNvSpPr>
                          <a:spLocks/>
                        </wps:cNvSpPr>
                        <wps:spPr bwMode="auto">
                          <a:xfrm>
                            <a:off x="2160" y="827"/>
                            <a:ext cx="7135" cy="1788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7135"/>
                              <a:gd name="T2" fmla="+- 0 2597 828"/>
                              <a:gd name="T3" fmla="*/ 2597 h 1788"/>
                              <a:gd name="T4" fmla="+- 0 2160 2160"/>
                              <a:gd name="T5" fmla="*/ T4 w 7135"/>
                              <a:gd name="T6" fmla="+- 0 2597 828"/>
                              <a:gd name="T7" fmla="*/ 2597 h 1788"/>
                              <a:gd name="T8" fmla="+- 0 2160 2160"/>
                              <a:gd name="T9" fmla="*/ T8 w 7135"/>
                              <a:gd name="T10" fmla="+- 0 2616 828"/>
                              <a:gd name="T11" fmla="*/ 2616 h 1788"/>
                              <a:gd name="T12" fmla="+- 0 2180 2160"/>
                              <a:gd name="T13" fmla="*/ T12 w 7135"/>
                              <a:gd name="T14" fmla="+- 0 2616 828"/>
                              <a:gd name="T15" fmla="*/ 2616 h 1788"/>
                              <a:gd name="T16" fmla="+- 0 2180 2160"/>
                              <a:gd name="T17" fmla="*/ T16 w 7135"/>
                              <a:gd name="T18" fmla="+- 0 2597 828"/>
                              <a:gd name="T19" fmla="*/ 2597 h 1788"/>
                              <a:gd name="T20" fmla="+- 0 2180 2160"/>
                              <a:gd name="T21" fmla="*/ T20 w 7135"/>
                              <a:gd name="T22" fmla="+- 0 828 828"/>
                              <a:gd name="T23" fmla="*/ 828 h 1788"/>
                              <a:gd name="T24" fmla="+- 0 2160 2160"/>
                              <a:gd name="T25" fmla="*/ T24 w 7135"/>
                              <a:gd name="T26" fmla="+- 0 828 828"/>
                              <a:gd name="T27" fmla="*/ 828 h 1788"/>
                              <a:gd name="T28" fmla="+- 0 2160 2160"/>
                              <a:gd name="T29" fmla="*/ T28 w 7135"/>
                              <a:gd name="T30" fmla="+- 0 847 828"/>
                              <a:gd name="T31" fmla="*/ 847 h 1788"/>
                              <a:gd name="T32" fmla="+- 0 2160 2160"/>
                              <a:gd name="T33" fmla="*/ T32 w 7135"/>
                              <a:gd name="T34" fmla="+- 0 2597 828"/>
                              <a:gd name="T35" fmla="*/ 2597 h 1788"/>
                              <a:gd name="T36" fmla="+- 0 2180 2160"/>
                              <a:gd name="T37" fmla="*/ T36 w 7135"/>
                              <a:gd name="T38" fmla="+- 0 2597 828"/>
                              <a:gd name="T39" fmla="*/ 2597 h 1788"/>
                              <a:gd name="T40" fmla="+- 0 2180 2160"/>
                              <a:gd name="T41" fmla="*/ T40 w 7135"/>
                              <a:gd name="T42" fmla="+- 0 847 828"/>
                              <a:gd name="T43" fmla="*/ 847 h 1788"/>
                              <a:gd name="T44" fmla="+- 0 2180 2160"/>
                              <a:gd name="T45" fmla="*/ T44 w 7135"/>
                              <a:gd name="T46" fmla="+- 0 828 828"/>
                              <a:gd name="T47" fmla="*/ 828 h 1788"/>
                              <a:gd name="T48" fmla="+- 0 9275 2160"/>
                              <a:gd name="T49" fmla="*/ T48 w 7135"/>
                              <a:gd name="T50" fmla="+- 0 2597 828"/>
                              <a:gd name="T51" fmla="*/ 2597 h 1788"/>
                              <a:gd name="T52" fmla="+- 0 2180 2160"/>
                              <a:gd name="T53" fmla="*/ T52 w 7135"/>
                              <a:gd name="T54" fmla="+- 0 2597 828"/>
                              <a:gd name="T55" fmla="*/ 2597 h 1788"/>
                              <a:gd name="T56" fmla="+- 0 2180 2160"/>
                              <a:gd name="T57" fmla="*/ T56 w 7135"/>
                              <a:gd name="T58" fmla="+- 0 2616 828"/>
                              <a:gd name="T59" fmla="*/ 2616 h 1788"/>
                              <a:gd name="T60" fmla="+- 0 9275 2160"/>
                              <a:gd name="T61" fmla="*/ T60 w 7135"/>
                              <a:gd name="T62" fmla="+- 0 2616 828"/>
                              <a:gd name="T63" fmla="*/ 2616 h 1788"/>
                              <a:gd name="T64" fmla="+- 0 9275 2160"/>
                              <a:gd name="T65" fmla="*/ T64 w 7135"/>
                              <a:gd name="T66" fmla="+- 0 2597 828"/>
                              <a:gd name="T67" fmla="*/ 2597 h 1788"/>
                              <a:gd name="T68" fmla="+- 0 9275 2160"/>
                              <a:gd name="T69" fmla="*/ T68 w 7135"/>
                              <a:gd name="T70" fmla="+- 0 828 828"/>
                              <a:gd name="T71" fmla="*/ 828 h 1788"/>
                              <a:gd name="T72" fmla="+- 0 2180 2160"/>
                              <a:gd name="T73" fmla="*/ T72 w 7135"/>
                              <a:gd name="T74" fmla="+- 0 828 828"/>
                              <a:gd name="T75" fmla="*/ 828 h 1788"/>
                              <a:gd name="T76" fmla="+- 0 2180 2160"/>
                              <a:gd name="T77" fmla="*/ T76 w 7135"/>
                              <a:gd name="T78" fmla="+- 0 847 828"/>
                              <a:gd name="T79" fmla="*/ 847 h 1788"/>
                              <a:gd name="T80" fmla="+- 0 9275 2160"/>
                              <a:gd name="T81" fmla="*/ T80 w 7135"/>
                              <a:gd name="T82" fmla="+- 0 847 828"/>
                              <a:gd name="T83" fmla="*/ 847 h 1788"/>
                              <a:gd name="T84" fmla="+- 0 9275 2160"/>
                              <a:gd name="T85" fmla="*/ T84 w 7135"/>
                              <a:gd name="T86" fmla="+- 0 828 828"/>
                              <a:gd name="T87" fmla="*/ 828 h 1788"/>
                              <a:gd name="T88" fmla="+- 0 9295 2160"/>
                              <a:gd name="T89" fmla="*/ T88 w 7135"/>
                              <a:gd name="T90" fmla="+- 0 2597 828"/>
                              <a:gd name="T91" fmla="*/ 2597 h 1788"/>
                              <a:gd name="T92" fmla="+- 0 9276 2160"/>
                              <a:gd name="T93" fmla="*/ T92 w 7135"/>
                              <a:gd name="T94" fmla="+- 0 2597 828"/>
                              <a:gd name="T95" fmla="*/ 2597 h 1788"/>
                              <a:gd name="T96" fmla="+- 0 9276 2160"/>
                              <a:gd name="T97" fmla="*/ T96 w 7135"/>
                              <a:gd name="T98" fmla="+- 0 2616 828"/>
                              <a:gd name="T99" fmla="*/ 2616 h 1788"/>
                              <a:gd name="T100" fmla="+- 0 9295 2160"/>
                              <a:gd name="T101" fmla="*/ T100 w 7135"/>
                              <a:gd name="T102" fmla="+- 0 2616 828"/>
                              <a:gd name="T103" fmla="*/ 2616 h 1788"/>
                              <a:gd name="T104" fmla="+- 0 9295 2160"/>
                              <a:gd name="T105" fmla="*/ T104 w 7135"/>
                              <a:gd name="T106" fmla="+- 0 2597 828"/>
                              <a:gd name="T107" fmla="*/ 2597 h 1788"/>
                              <a:gd name="T108" fmla="+- 0 9295 2160"/>
                              <a:gd name="T109" fmla="*/ T108 w 7135"/>
                              <a:gd name="T110" fmla="+- 0 828 828"/>
                              <a:gd name="T111" fmla="*/ 828 h 1788"/>
                              <a:gd name="T112" fmla="+- 0 9276 2160"/>
                              <a:gd name="T113" fmla="*/ T112 w 7135"/>
                              <a:gd name="T114" fmla="+- 0 828 828"/>
                              <a:gd name="T115" fmla="*/ 828 h 1788"/>
                              <a:gd name="T116" fmla="+- 0 9276 2160"/>
                              <a:gd name="T117" fmla="*/ T116 w 7135"/>
                              <a:gd name="T118" fmla="+- 0 847 828"/>
                              <a:gd name="T119" fmla="*/ 847 h 1788"/>
                              <a:gd name="T120" fmla="+- 0 9276 2160"/>
                              <a:gd name="T121" fmla="*/ T120 w 7135"/>
                              <a:gd name="T122" fmla="+- 0 2597 828"/>
                              <a:gd name="T123" fmla="*/ 2597 h 1788"/>
                              <a:gd name="T124" fmla="+- 0 9295 2160"/>
                              <a:gd name="T125" fmla="*/ T124 w 7135"/>
                              <a:gd name="T126" fmla="+- 0 2597 828"/>
                              <a:gd name="T127" fmla="*/ 2597 h 1788"/>
                              <a:gd name="T128" fmla="+- 0 9295 2160"/>
                              <a:gd name="T129" fmla="*/ T128 w 7135"/>
                              <a:gd name="T130" fmla="+- 0 847 828"/>
                              <a:gd name="T131" fmla="*/ 847 h 1788"/>
                              <a:gd name="T132" fmla="+- 0 9295 2160"/>
                              <a:gd name="T133" fmla="*/ T132 w 7135"/>
                              <a:gd name="T134" fmla="+- 0 828 828"/>
                              <a:gd name="T135" fmla="*/ 828 h 17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135" h="1788">
                                <a:moveTo>
                                  <a:pt x="20" y="1769"/>
                                </a:moveTo>
                                <a:lnTo>
                                  <a:pt x="0" y="1769"/>
                                </a:lnTo>
                                <a:lnTo>
                                  <a:pt x="0" y="1788"/>
                                </a:lnTo>
                                <a:lnTo>
                                  <a:pt x="20" y="1788"/>
                                </a:lnTo>
                                <a:lnTo>
                                  <a:pt x="20" y="176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1769"/>
                                </a:lnTo>
                                <a:lnTo>
                                  <a:pt x="20" y="176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7115" y="1769"/>
                                </a:moveTo>
                                <a:lnTo>
                                  <a:pt x="20" y="1769"/>
                                </a:lnTo>
                                <a:lnTo>
                                  <a:pt x="20" y="1788"/>
                                </a:lnTo>
                                <a:lnTo>
                                  <a:pt x="7115" y="1788"/>
                                </a:lnTo>
                                <a:lnTo>
                                  <a:pt x="7115" y="1769"/>
                                </a:lnTo>
                                <a:close/>
                                <a:moveTo>
                                  <a:pt x="7115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7115" y="19"/>
                                </a:lnTo>
                                <a:lnTo>
                                  <a:pt x="7115" y="0"/>
                                </a:lnTo>
                                <a:close/>
                                <a:moveTo>
                                  <a:pt x="7135" y="1769"/>
                                </a:moveTo>
                                <a:lnTo>
                                  <a:pt x="7116" y="1769"/>
                                </a:lnTo>
                                <a:lnTo>
                                  <a:pt x="7116" y="1788"/>
                                </a:lnTo>
                                <a:lnTo>
                                  <a:pt x="7135" y="1788"/>
                                </a:lnTo>
                                <a:lnTo>
                                  <a:pt x="7135" y="1769"/>
                                </a:lnTo>
                                <a:close/>
                                <a:moveTo>
                                  <a:pt x="7135" y="0"/>
                                </a:moveTo>
                                <a:lnTo>
                                  <a:pt x="7116" y="0"/>
                                </a:lnTo>
                                <a:lnTo>
                                  <a:pt x="7116" y="19"/>
                                </a:lnTo>
                                <a:lnTo>
                                  <a:pt x="7116" y="1769"/>
                                </a:lnTo>
                                <a:lnTo>
                                  <a:pt x="7135" y="1769"/>
                                </a:lnTo>
                                <a:lnTo>
                                  <a:pt x="7135" y="19"/>
                                </a:lnTo>
                                <a:lnTo>
                                  <a:pt x="7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51214" id="Group 164" o:spid="_x0000_s1026" alt="Screenshot of Table tools ribbon" style="position:absolute;margin-left:108pt;margin-top:41.4pt;width:356.75pt;height:89.4pt;z-index:-15720448;mso-wrap-distance-left:0;mso-wrap-distance-right:0;mso-position-horizontal-relative:page" coordorigin="2160,828" coordsize="7135,1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VoooqCwooooAKKKKACs/WP9Xb/APXUf1oopgRUUUVR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">
                <v:shape id="Picture 166" o:spid="_x0000_s1027" type="#_x0000_t75" alt="Screenshot of Table tools ribbon" style="position:absolute;left:2179;top:861;width:7095;height: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">
                  <v:imagedata r:id="rId37" o:title="Screenshot of Table tools ribbon"/>
                </v:shape>
                <v:shape id="AutoShape 165" o:spid="_x0000_s1028" style="position:absolute;left:2160;top:827;width:7135;height:1788;visibility:visible;mso-wrap-style:square;v-text-anchor:top" coordsize="7135,1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" path="m20,1769r-20,l,1788r20,l20,1769xm20,l,,,19,,1769r20,l20,19,20,xm7115,1769r-7095,l20,1788r7095,l7115,1769xm7115,l20,r,19l7115,19r,-19xm7135,1769r-19,l7116,1788r19,l7135,1769xm7135,r-19,l7116,19r,1750l7135,1769r,-1750l7135,xe" fillcolor="black" stroked="f">
                  <v:path arrowok="t" o:connecttype="custom" o:connectlocs="20,2597;0,2597;0,2616;20,2616;20,2597;20,828;0,828;0,847;0,2597;20,2597;20,847;20,828;7115,2597;20,2597;20,2616;7115,2616;7115,2597;7115,828;20,828;20,847;7115,847;7115,828;7135,2597;7116,2597;7116,2616;7135,2616;7135,2597;7135,828;7116,828;7116,847;7116,2597;7135,2597;7135,847;7135,828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8F15B4">
        <w:rPr>
          <w:b/>
        </w:rPr>
        <w:t>Note</w:t>
      </w:r>
      <w:r w:rsidR="008F15B4">
        <w:t xml:space="preserve">: An alternative way to add a new column is by selecting the table, click </w:t>
      </w:r>
      <w:r w:rsidR="008F15B4">
        <w:rPr>
          <w:b/>
        </w:rPr>
        <w:t xml:space="preserve">Table Tools, </w:t>
      </w:r>
      <w:r w:rsidR="008F15B4">
        <w:t xml:space="preserve">click </w:t>
      </w:r>
      <w:r w:rsidR="008F15B4">
        <w:rPr>
          <w:b/>
        </w:rPr>
        <w:t>New</w:t>
      </w:r>
      <w:r w:rsidR="008F15B4">
        <w:rPr>
          <w:b/>
          <w:spacing w:val="-47"/>
        </w:rPr>
        <w:t xml:space="preserve"> </w:t>
      </w:r>
      <w:r w:rsidR="008F15B4">
        <w:rPr>
          <w:b/>
        </w:rPr>
        <w:t>Column</w:t>
      </w:r>
      <w:r w:rsidR="008F15B4">
        <w:rPr>
          <w:b/>
          <w:spacing w:val="-4"/>
        </w:rPr>
        <w:t xml:space="preserve"> </w:t>
      </w:r>
      <w:r w:rsidR="008F15B4">
        <w:t xml:space="preserve">or </w:t>
      </w:r>
      <w:r w:rsidR="008F15B4">
        <w:rPr>
          <w:b/>
        </w:rPr>
        <w:t>Modeling</w:t>
      </w:r>
      <w:r w:rsidR="008F15B4">
        <w:t>, and</w:t>
      </w:r>
      <w:r w:rsidR="008F15B4">
        <w:rPr>
          <w:spacing w:val="-1"/>
        </w:rPr>
        <w:t xml:space="preserve"> </w:t>
      </w:r>
      <w:r w:rsidR="008F15B4">
        <w:t>then click</w:t>
      </w:r>
      <w:r w:rsidR="008F15B4">
        <w:rPr>
          <w:spacing w:val="-3"/>
        </w:rPr>
        <w:t xml:space="preserve"> </w:t>
      </w:r>
      <w:r w:rsidR="008F15B4">
        <w:rPr>
          <w:b/>
        </w:rPr>
        <w:t>New</w:t>
      </w:r>
      <w:r w:rsidR="008F15B4">
        <w:rPr>
          <w:b/>
          <w:spacing w:val="-1"/>
        </w:rPr>
        <w:t xml:space="preserve"> </w:t>
      </w:r>
      <w:r w:rsidR="008F15B4">
        <w:rPr>
          <w:b/>
        </w:rPr>
        <w:t xml:space="preserve">Column </w:t>
      </w:r>
      <w:r w:rsidR="008F15B4">
        <w:t>from</w:t>
      </w:r>
      <w:r w:rsidR="008F15B4">
        <w:rPr>
          <w:spacing w:val="1"/>
        </w:rPr>
        <w:t xml:space="preserve"> </w:t>
      </w:r>
      <w:r w:rsidR="008F15B4">
        <w:t>the</w:t>
      </w:r>
      <w:r w:rsidR="008F15B4">
        <w:rPr>
          <w:spacing w:val="1"/>
        </w:rPr>
        <w:t xml:space="preserve"> </w:t>
      </w:r>
      <w:r w:rsidR="008F15B4">
        <w:t>ribbon.</w: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rPr>
          <w:sz w:val="18"/>
        </w:rPr>
      </w:pPr>
    </w:p>
    <w:p w:rsidR="008829ED" w:rsidRDefault="008F15B4">
      <w:pPr>
        <w:spacing w:before="56"/>
        <w:ind w:left="900"/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ZipCountry</w:t>
      </w:r>
      <w:r>
        <w:rPr>
          <w:b/>
          <w:spacing w:val="-2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Geography</w:t>
      </w:r>
      <w:r>
        <w:rPr>
          <w:b/>
          <w:spacing w:val="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0"/>
        <w:ind w:left="1241" w:hanging="342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Geography </w:t>
      </w:r>
      <w:r>
        <w:t>table,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ribbon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Modeling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</w:p>
    <w:p w:rsidR="008829ED" w:rsidRDefault="008F15B4">
      <w:pPr>
        <w:spacing w:before="22"/>
        <w:ind w:left="1188"/>
      </w:pP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Column</w:t>
      </w:r>
      <w:r>
        <w:rPr>
          <w:b/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4"/>
        </w:rPr>
        <w:t xml:space="preserve"> </w:t>
      </w:r>
      <w:r>
        <w:t>the figure.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3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197485</wp:posOffset>
                </wp:positionV>
                <wp:extent cx="3942080" cy="1262380"/>
                <wp:effectExtent l="0" t="0" r="0" b="0"/>
                <wp:wrapTopAndBottom/>
                <wp:docPr id="166" name="Group 161" descr="Screenshot of Modeling ribbon and New column butto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2080" cy="1262380"/>
                          <a:chOff x="2160" y="311"/>
                          <a:chExt cx="6208" cy="1988"/>
                        </a:xfrm>
                      </wpg:grpSpPr>
                      <pic:pic xmlns:pic="http://schemas.openxmlformats.org/drawingml/2006/picture">
                        <pic:nvPicPr>
                          <pic:cNvPr id="167" name="Picture 163" descr="Screenshot of Modeling ribbon and New column butt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350"/>
                            <a:ext cx="6147" cy="1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162"/>
                        <wps:cNvSpPr>
                          <a:spLocks/>
                        </wps:cNvSpPr>
                        <wps:spPr bwMode="auto">
                          <a:xfrm>
                            <a:off x="2160" y="311"/>
                            <a:ext cx="6208" cy="1988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6208"/>
                              <a:gd name="T2" fmla="+- 0 2280 311"/>
                              <a:gd name="T3" fmla="*/ 2280 h 1988"/>
                              <a:gd name="T4" fmla="+- 0 2160 2160"/>
                              <a:gd name="T5" fmla="*/ T4 w 6208"/>
                              <a:gd name="T6" fmla="+- 0 2280 311"/>
                              <a:gd name="T7" fmla="*/ 2280 h 1988"/>
                              <a:gd name="T8" fmla="+- 0 2160 2160"/>
                              <a:gd name="T9" fmla="*/ T8 w 6208"/>
                              <a:gd name="T10" fmla="+- 0 2299 311"/>
                              <a:gd name="T11" fmla="*/ 2299 h 1988"/>
                              <a:gd name="T12" fmla="+- 0 2180 2160"/>
                              <a:gd name="T13" fmla="*/ T12 w 6208"/>
                              <a:gd name="T14" fmla="+- 0 2299 311"/>
                              <a:gd name="T15" fmla="*/ 2299 h 1988"/>
                              <a:gd name="T16" fmla="+- 0 2180 2160"/>
                              <a:gd name="T17" fmla="*/ T16 w 6208"/>
                              <a:gd name="T18" fmla="+- 0 2280 311"/>
                              <a:gd name="T19" fmla="*/ 2280 h 1988"/>
                              <a:gd name="T20" fmla="+- 0 2180 2160"/>
                              <a:gd name="T21" fmla="*/ T20 w 6208"/>
                              <a:gd name="T22" fmla="+- 0 311 311"/>
                              <a:gd name="T23" fmla="*/ 311 h 1988"/>
                              <a:gd name="T24" fmla="+- 0 2160 2160"/>
                              <a:gd name="T25" fmla="*/ T24 w 6208"/>
                              <a:gd name="T26" fmla="+- 0 311 311"/>
                              <a:gd name="T27" fmla="*/ 311 h 1988"/>
                              <a:gd name="T28" fmla="+- 0 2160 2160"/>
                              <a:gd name="T29" fmla="*/ T28 w 6208"/>
                              <a:gd name="T30" fmla="+- 0 330 311"/>
                              <a:gd name="T31" fmla="*/ 330 h 1988"/>
                              <a:gd name="T32" fmla="+- 0 2160 2160"/>
                              <a:gd name="T33" fmla="*/ T32 w 6208"/>
                              <a:gd name="T34" fmla="+- 0 330 311"/>
                              <a:gd name="T35" fmla="*/ 330 h 1988"/>
                              <a:gd name="T36" fmla="+- 0 2160 2160"/>
                              <a:gd name="T37" fmla="*/ T36 w 6208"/>
                              <a:gd name="T38" fmla="+- 0 2280 311"/>
                              <a:gd name="T39" fmla="*/ 2280 h 1988"/>
                              <a:gd name="T40" fmla="+- 0 2180 2160"/>
                              <a:gd name="T41" fmla="*/ T40 w 6208"/>
                              <a:gd name="T42" fmla="+- 0 2280 311"/>
                              <a:gd name="T43" fmla="*/ 2280 h 1988"/>
                              <a:gd name="T44" fmla="+- 0 2180 2160"/>
                              <a:gd name="T45" fmla="*/ T44 w 6208"/>
                              <a:gd name="T46" fmla="+- 0 330 311"/>
                              <a:gd name="T47" fmla="*/ 330 h 1988"/>
                              <a:gd name="T48" fmla="+- 0 2180 2160"/>
                              <a:gd name="T49" fmla="*/ T48 w 6208"/>
                              <a:gd name="T50" fmla="+- 0 330 311"/>
                              <a:gd name="T51" fmla="*/ 330 h 1988"/>
                              <a:gd name="T52" fmla="+- 0 2180 2160"/>
                              <a:gd name="T53" fmla="*/ T52 w 6208"/>
                              <a:gd name="T54" fmla="+- 0 311 311"/>
                              <a:gd name="T55" fmla="*/ 311 h 1988"/>
                              <a:gd name="T56" fmla="+- 0 8368 2160"/>
                              <a:gd name="T57" fmla="*/ T56 w 6208"/>
                              <a:gd name="T58" fmla="+- 0 2280 311"/>
                              <a:gd name="T59" fmla="*/ 2280 h 1988"/>
                              <a:gd name="T60" fmla="+- 0 8349 2160"/>
                              <a:gd name="T61" fmla="*/ T60 w 6208"/>
                              <a:gd name="T62" fmla="+- 0 2280 311"/>
                              <a:gd name="T63" fmla="*/ 2280 h 1988"/>
                              <a:gd name="T64" fmla="+- 0 2180 2160"/>
                              <a:gd name="T65" fmla="*/ T64 w 6208"/>
                              <a:gd name="T66" fmla="+- 0 2280 311"/>
                              <a:gd name="T67" fmla="*/ 2280 h 1988"/>
                              <a:gd name="T68" fmla="+- 0 2180 2160"/>
                              <a:gd name="T69" fmla="*/ T68 w 6208"/>
                              <a:gd name="T70" fmla="+- 0 2299 311"/>
                              <a:gd name="T71" fmla="*/ 2299 h 1988"/>
                              <a:gd name="T72" fmla="+- 0 8349 2160"/>
                              <a:gd name="T73" fmla="*/ T72 w 6208"/>
                              <a:gd name="T74" fmla="+- 0 2299 311"/>
                              <a:gd name="T75" fmla="*/ 2299 h 1988"/>
                              <a:gd name="T76" fmla="+- 0 8368 2160"/>
                              <a:gd name="T77" fmla="*/ T76 w 6208"/>
                              <a:gd name="T78" fmla="+- 0 2299 311"/>
                              <a:gd name="T79" fmla="*/ 2299 h 1988"/>
                              <a:gd name="T80" fmla="+- 0 8368 2160"/>
                              <a:gd name="T81" fmla="*/ T80 w 6208"/>
                              <a:gd name="T82" fmla="+- 0 2280 311"/>
                              <a:gd name="T83" fmla="*/ 2280 h 1988"/>
                              <a:gd name="T84" fmla="+- 0 8368 2160"/>
                              <a:gd name="T85" fmla="*/ T84 w 6208"/>
                              <a:gd name="T86" fmla="+- 0 311 311"/>
                              <a:gd name="T87" fmla="*/ 311 h 1988"/>
                              <a:gd name="T88" fmla="+- 0 8349 2160"/>
                              <a:gd name="T89" fmla="*/ T88 w 6208"/>
                              <a:gd name="T90" fmla="+- 0 311 311"/>
                              <a:gd name="T91" fmla="*/ 311 h 1988"/>
                              <a:gd name="T92" fmla="+- 0 2180 2160"/>
                              <a:gd name="T93" fmla="*/ T92 w 6208"/>
                              <a:gd name="T94" fmla="+- 0 311 311"/>
                              <a:gd name="T95" fmla="*/ 311 h 1988"/>
                              <a:gd name="T96" fmla="+- 0 2180 2160"/>
                              <a:gd name="T97" fmla="*/ T96 w 6208"/>
                              <a:gd name="T98" fmla="+- 0 330 311"/>
                              <a:gd name="T99" fmla="*/ 330 h 1988"/>
                              <a:gd name="T100" fmla="+- 0 8349 2160"/>
                              <a:gd name="T101" fmla="*/ T100 w 6208"/>
                              <a:gd name="T102" fmla="+- 0 330 311"/>
                              <a:gd name="T103" fmla="*/ 330 h 1988"/>
                              <a:gd name="T104" fmla="+- 0 8349 2160"/>
                              <a:gd name="T105" fmla="*/ T104 w 6208"/>
                              <a:gd name="T106" fmla="+- 0 2280 311"/>
                              <a:gd name="T107" fmla="*/ 2280 h 1988"/>
                              <a:gd name="T108" fmla="+- 0 8368 2160"/>
                              <a:gd name="T109" fmla="*/ T108 w 6208"/>
                              <a:gd name="T110" fmla="+- 0 2280 311"/>
                              <a:gd name="T111" fmla="*/ 2280 h 1988"/>
                              <a:gd name="T112" fmla="+- 0 8368 2160"/>
                              <a:gd name="T113" fmla="*/ T112 w 6208"/>
                              <a:gd name="T114" fmla="+- 0 330 311"/>
                              <a:gd name="T115" fmla="*/ 330 h 1988"/>
                              <a:gd name="T116" fmla="+- 0 8368 2160"/>
                              <a:gd name="T117" fmla="*/ T116 w 6208"/>
                              <a:gd name="T118" fmla="+- 0 330 311"/>
                              <a:gd name="T119" fmla="*/ 330 h 1988"/>
                              <a:gd name="T120" fmla="+- 0 8368 2160"/>
                              <a:gd name="T121" fmla="*/ T120 w 6208"/>
                              <a:gd name="T122" fmla="+- 0 311 311"/>
                              <a:gd name="T123" fmla="*/ 311 h 19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208" h="1988">
                                <a:moveTo>
                                  <a:pt x="20" y="1969"/>
                                </a:moveTo>
                                <a:lnTo>
                                  <a:pt x="0" y="1969"/>
                                </a:lnTo>
                                <a:lnTo>
                                  <a:pt x="0" y="1988"/>
                                </a:lnTo>
                                <a:lnTo>
                                  <a:pt x="20" y="1988"/>
                                </a:lnTo>
                                <a:lnTo>
                                  <a:pt x="20" y="196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1969"/>
                                </a:lnTo>
                                <a:lnTo>
                                  <a:pt x="20" y="196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208" y="1969"/>
                                </a:moveTo>
                                <a:lnTo>
                                  <a:pt x="6189" y="1969"/>
                                </a:lnTo>
                                <a:lnTo>
                                  <a:pt x="20" y="1969"/>
                                </a:lnTo>
                                <a:lnTo>
                                  <a:pt x="20" y="1988"/>
                                </a:lnTo>
                                <a:lnTo>
                                  <a:pt x="6189" y="1988"/>
                                </a:lnTo>
                                <a:lnTo>
                                  <a:pt x="6208" y="1988"/>
                                </a:lnTo>
                                <a:lnTo>
                                  <a:pt x="6208" y="1969"/>
                                </a:lnTo>
                                <a:close/>
                                <a:moveTo>
                                  <a:pt x="6208" y="0"/>
                                </a:moveTo>
                                <a:lnTo>
                                  <a:pt x="6189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6189" y="19"/>
                                </a:lnTo>
                                <a:lnTo>
                                  <a:pt x="6189" y="1969"/>
                                </a:lnTo>
                                <a:lnTo>
                                  <a:pt x="6208" y="1969"/>
                                </a:lnTo>
                                <a:lnTo>
                                  <a:pt x="6208" y="19"/>
                                </a:lnTo>
                                <a:lnTo>
                                  <a:pt x="62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A8F48" id="Group 161" o:spid="_x0000_s1026" alt="Screenshot of Modeling ribbon and New column button" style="position:absolute;margin-left:108pt;margin-top:15.55pt;width:310.4pt;height:99.4pt;z-index:-15719936;mso-wrap-distance-left:0;mso-wrap-distance-right:0;mso-position-horizontal-relative:page" coordorigin="2160,311" coordsize="6208,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">
                <v:shape id="Picture 163" o:spid="_x0000_s1027" type="#_x0000_t75" alt="Screenshot of Modeling ribbon and New column button" style="position:absolute;left:2200;top:350;width:6147;height:1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">
                  <v:imagedata r:id="rId39" o:title="Screenshot of Modeling ribbon and New column button"/>
                </v:shape>
                <v:shape id="AutoShape 162" o:spid="_x0000_s1028" style="position:absolute;left:2160;top:311;width:6208;height:1988;visibility:visible;mso-wrap-style:square;v-text-anchor:top" coordsize="6208,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" path="m20,1969r-20,l,1988r20,l20,1969xm20,l,,,19,,1969r20,l20,19,20,xm6208,1969r-19,l20,1969r,19l6189,1988r19,l6208,1969xm6208,r-19,l20,r,19l6189,19r,1950l6208,1969r,-1950l6208,xe" fillcolor="black" stroked="f">
                  <v:path arrowok="t" o:connecttype="custom" o:connectlocs="20,2280;0,2280;0,2299;20,2299;20,2280;20,311;0,311;0,330;0,330;0,2280;20,2280;20,330;20,330;20,311;6208,2280;6189,2280;20,2280;20,2299;6189,2299;6208,2299;6208,2280;6208,311;6189,311;20,311;20,330;6189,330;6189,2280;6208,2280;6208,330;6208,330;6208,311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12"/>
        <w:rPr>
          <w:sz w:val="17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A</w:t>
      </w:r>
      <w:r>
        <w:rPr>
          <w:spacing w:val="-2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appears.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DAX</w:t>
      </w:r>
      <w:r>
        <w:rPr>
          <w:spacing w:val="-1"/>
        </w:rPr>
        <w:t xml:space="preserve"> </w:t>
      </w:r>
      <w:r>
        <w:t>expression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bar:</w:t>
      </w:r>
    </w:p>
    <w:p w:rsidR="008829ED" w:rsidRDefault="008F15B4">
      <w:pPr>
        <w:pStyle w:val="Heading4"/>
        <w:ind w:left="1620"/>
      </w:pPr>
      <w:r>
        <w:rPr>
          <w:color w:val="FF0000"/>
        </w:rPr>
        <w:t>ZipCountry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Geography[Zip]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&amp;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","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&amp;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Geography[Country]</w:t>
      </w:r>
    </w:p>
    <w:p w:rsidR="008829ED" w:rsidRDefault="008829ED">
      <w:pPr>
        <w:pStyle w:val="BodyText"/>
        <w:rPr>
          <w:b/>
          <w:sz w:val="20"/>
        </w:rPr>
      </w:pPr>
    </w:p>
    <w:p w:rsidR="008829ED" w:rsidRDefault="008833AF">
      <w:pPr>
        <w:pStyle w:val="BodyText"/>
        <w:spacing w:before="8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1377950</wp:posOffset>
                </wp:positionH>
                <wp:positionV relativeFrom="paragraph">
                  <wp:posOffset>200660</wp:posOffset>
                </wp:positionV>
                <wp:extent cx="6076950" cy="2590800"/>
                <wp:effectExtent l="0" t="0" r="0" b="0"/>
                <wp:wrapTopAndBottom/>
                <wp:docPr id="163" name="Group 158" descr="Screenshot that shows how to add a new column called ZipCountry to the Geography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590800"/>
                          <a:chOff x="2170" y="316"/>
                          <a:chExt cx="9570" cy="4080"/>
                        </a:xfrm>
                      </wpg:grpSpPr>
                      <pic:pic xmlns:pic="http://schemas.openxmlformats.org/drawingml/2006/picture">
                        <pic:nvPicPr>
                          <pic:cNvPr id="164" name="Picture 160" descr="Screenshot that shows how to add a new column called ZipCountry to the Geography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8" y="371"/>
                            <a:ext cx="9512" cy="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2180" y="325"/>
                            <a:ext cx="9550" cy="40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6D9A1" id="Group 158" o:spid="_x0000_s1026" alt="Screenshot that shows how to add a new column called ZipCountry to the Geography table" style="position:absolute;margin-left:108.5pt;margin-top:15.8pt;width:478.5pt;height:204pt;z-index:-15719424;mso-wrap-distance-left:0;mso-wrap-distance-right:0;mso-position-horizontal-relative:page" coordorigin="2170,316" coordsize="9570,40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5RRRUFnkOh+&#10;A/iJ4d8FQ+GbXVfDEljDatarJNZ3PmlSCMkiQDPPp+FVv+EH+KP/AAgX/CJfbfCH9m/2Z/ZXm+Vd&#10;ed5XleVuzuxu285xjPbtXs9FAHkOueA/iJ4i8FTeGbrVfDEdjNaratJDZ3PmhQAMgmQjPHp+FevU&#10;UUAFXfC3/IBtf+Bf+hGqVXfC3/IBtf8AgX/oRpoTNaiiiq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nKKKKgs&#10;KKKKACiiigAq74W/5ANr/wAC/wDQjVKrvhb/AJANr/wL/wBCNNCZrUUUVR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5RRRUFhRXG+PvFes6Hqnh3S9CtLC5v9YnmiU6jK8cSCOJpSSUVj0Ujp6V5p8ZT41utF0OHx&#10;JpelT6PJrdmk9voN5O11OpcgxqGWMfMCR94ckdOoAPfaK+ef+EL8F/8ARJ/G3/gS/wD8mV6F+z20&#10;z/Brwu07O8jW7ks5ySPMfHP0xQB6JV3wt/yAbX/gX/oRqlV3wt/yAbX/AIF/6EaaEzWoooqi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5RRRUFla+0yz1NFW8tILtVOVWeMOAfbIrl/F/wAMtN8S6fbQ2Qh0K8truG8gvrS0iLxyRtuXgjBG&#10;QODxXY0UAcD/AMIN4x/6KVqH/gqsv/jddH4J8LReCvCmmaHBO9zFYxCJZZAAzDJOSB9a26KACrvh&#10;b/kA2v8AwL/0I1Sq74W/5ANr/wAC/wDQjTQma1FFFU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OUUUVBYUUUU&#10;AFFFFABV3wt/yAbX/gX/AKEapVd8Lf8AIBtf+Bf+hGmhM1qKKKo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co&#10;ooqCwooooAKKKKACrvhb/kA2v/Av/QjVKrvhb/kA2v8AwL/0I00JmtRRRV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lFFFQWFFFFABRRRQAVd8Lf8gG1/wCBf+hGqVXfC3/IBtf+Bf8AoRpoTNaiiiq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nKKKKgsKKKKACiiigAq74W/wCQDa/8C/8AQjVKrvhb/kA2v/Av/QjTQma1FFFU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OUUUVBYUUUUAFFFFABV3wt/yAbX/gX/oRoopoTNaiiiq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">
                <v:shape id="Picture 160" o:spid="_x0000_s1027" type="#_x0000_t75" alt="Screenshot that shows how to add a new column called ZipCountry to the Geography table" style="position:absolute;left:2208;top:371;width:9512;height: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">
                  <v:imagedata r:id="rId41" o:title="Screenshot that shows how to add a new column called ZipCountry to the Geography table"/>
                </v:shape>
                <v:rect id="Rectangle 159" o:spid="_x0000_s1028" style="position:absolute;left:2180;top:325;width:9550;height:4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spacing w:before="28" w:line="259" w:lineRule="auto"/>
        <w:ind w:left="900" w:right="1699"/>
      </w:pPr>
      <w:r>
        <w:lastRenderedPageBreak/>
        <w:t xml:space="preserve">You will see a new column, </w:t>
      </w:r>
      <w:r>
        <w:rPr>
          <w:b/>
        </w:rPr>
        <w:t>ZipCountry</w:t>
      </w:r>
      <w:r>
        <w:t xml:space="preserve">, in the </w:t>
      </w:r>
      <w:r>
        <w:rPr>
          <w:b/>
        </w:rPr>
        <w:t xml:space="preserve">Geography </w:t>
      </w:r>
      <w:r>
        <w:t>table. The final step is to set up the</w:t>
      </w:r>
      <w:r>
        <w:rPr>
          <w:spacing w:val="1"/>
        </w:rPr>
        <w:t xml:space="preserve"> </w:t>
      </w:r>
      <w:r>
        <w:t xml:space="preserve">relationship between the two tables using the newly created </w:t>
      </w:r>
      <w:r>
        <w:rPr>
          <w:b/>
        </w:rPr>
        <w:t xml:space="preserve">ZipCountry </w:t>
      </w:r>
      <w:r>
        <w:t>columns in each of these</w:t>
      </w:r>
      <w:r>
        <w:rPr>
          <w:spacing w:val="-47"/>
        </w:rPr>
        <w:t xml:space="preserve"> </w:t>
      </w:r>
      <w:r>
        <w:t>tables.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Model </w:t>
      </w:r>
      <w:r>
        <w:t>icon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left</w:t>
      </w:r>
      <w:r>
        <w:rPr>
          <w:spacing w:val="-4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to navigate</w:t>
      </w:r>
      <w:r>
        <w:rPr>
          <w:spacing w:val="-3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rPr>
          <w:b/>
        </w:rPr>
        <w:t>Relationship</w:t>
      </w:r>
      <w:r>
        <w:rPr>
          <w:b/>
          <w:spacing w:val="-3"/>
        </w:rPr>
        <w:t xml:space="preserve"> </w:t>
      </w:r>
      <w:r>
        <w:t>view.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Drag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ZipCountry </w:t>
      </w:r>
      <w:r>
        <w:t>field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Sales </w:t>
      </w:r>
      <w:r>
        <w:t>table and</w:t>
      </w:r>
      <w:r>
        <w:rPr>
          <w:spacing w:val="-2"/>
        </w:rPr>
        <w:t xml:space="preserve"> </w:t>
      </w:r>
      <w:r>
        <w:t>connect 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ZipCountry</w:t>
      </w:r>
      <w:r>
        <w:rPr>
          <w:b/>
          <w:spacing w:val="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8829ED" w:rsidRDefault="008F15B4">
      <w:pPr>
        <w:spacing w:before="19"/>
        <w:ind w:left="1188"/>
      </w:pPr>
      <w:r>
        <w:rPr>
          <w:b/>
        </w:rPr>
        <w:t>Geography</w:t>
      </w:r>
      <w:r>
        <w:rPr>
          <w:b/>
          <w:spacing w:val="-2"/>
        </w:rPr>
        <w:t xml:space="preserve"> </w:t>
      </w:r>
      <w:r>
        <w:t>table.</w:t>
      </w:r>
    </w:p>
    <w:p w:rsidR="008829ED" w:rsidRDefault="008833AF">
      <w:pPr>
        <w:pStyle w:val="BodyText"/>
        <w:spacing w:before="8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100330</wp:posOffset>
                </wp:positionV>
                <wp:extent cx="4991100" cy="4203065"/>
                <wp:effectExtent l="0" t="0" r="0" b="0"/>
                <wp:wrapTopAndBottom/>
                <wp:docPr id="160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1100" cy="4203065"/>
                          <a:chOff x="2175" y="158"/>
                          <a:chExt cx="7860" cy="6619"/>
                        </a:xfrm>
                      </wpg:grpSpPr>
                      <pic:pic xmlns:pic="http://schemas.openxmlformats.org/drawingml/2006/picture">
                        <pic:nvPicPr>
                          <pic:cNvPr id="161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179"/>
                            <a:ext cx="7830" cy="6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182" y="165"/>
                            <a:ext cx="7845" cy="6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9B9DF6" id="Group 155" o:spid="_x0000_s1026" style="position:absolute;margin-left:108.75pt;margin-top:7.9pt;width:393pt;height:330.95pt;z-index:-15718912;mso-wrap-distance-left:0;mso-wrap-distance-right:0;mso-position-horizontal-relative:page" coordorigin="2175,158" coordsize="7860,66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9oooqC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Q3H3TXQfDL/AI+tY+kP/s9c/cfdNdB8Mv8Aj61j6Q/+z00J&#10;neUUUVRIUUUUAFFFFABRRRQAUUUUAFFFFABRRRQAUUUUAFFFFABRRRQAUUUUAFFFFABRRRQAUUUU&#10;AFFFFABRRRQAUUUUAFFFFAHPXP8AyEb3/rov/oC0UXP/ACEb3/rov/oC0VJRxV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huPumug+GX/H1rH0h/wDZ&#10;65+4+6a6D4Zf8fWsfSH/ANnpoTO8oooqiQooooAKKKKACiiigDK8TeGdP8XaS+m6kk7WzOkmbW6l&#10;tpUdGDKySxMroQQDlWBrO8KfDnQfBd3d3mnQXUt/dKsc19qWoXF/csi/dj864kdwgJJCBtoJJxkm&#10;umooAKKKKACiiigAooooAKKKKACiiigAooooAKKKKACiiigAooooAKKKKACiiigAooooAKKKKAOe&#10;uf8AkI3v/XRf/QFoouf+Qje/9dF/9AWipKOKo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oPD/wDx5v8A9dD/ACFFHh//AI83/wCuh/kKKAOf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">
                <v:shape id="Picture 157" o:spid="_x0000_s1027" type="#_x0000_t75" style="position:absolute;left:2190;top:179;width:7830;height:6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">
                  <v:imagedata r:id="rId43" o:title=""/>
                </v:shape>
                <v:rect id="Rectangle 156" o:spid="_x0000_s1028" style="position:absolute;left:2182;top:165;width:7845;height:6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2"/>
      </w:pPr>
    </w:p>
    <w:p w:rsidR="008829ED" w:rsidRDefault="008F15B4">
      <w:pPr>
        <w:pStyle w:val="BodyText"/>
        <w:spacing w:line="259" w:lineRule="auto"/>
        <w:ind w:left="900" w:right="1387"/>
      </w:pPr>
      <w:r>
        <w:t>Now we have successfully created a relationship. The number “1” next to Geography indicates it is on</w:t>
      </w:r>
      <w:r>
        <w:rPr>
          <w:spacing w:val="-47"/>
        </w:rPr>
        <w:t xml:space="preserve"> </w:t>
      </w:r>
      <w:r>
        <w:t>the one side of the relationship and the “*” next to Sales indicates it is on the many side of the</w:t>
      </w:r>
      <w:r>
        <w:rPr>
          <w:spacing w:val="1"/>
        </w:rPr>
        <w:t xml:space="preserve"> </w:t>
      </w:r>
      <w:r>
        <w:t>relationship.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Report </w:t>
      </w:r>
      <w:r>
        <w:t>icon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navigate to the </w:t>
      </w:r>
      <w:r>
        <w:rPr>
          <w:b/>
        </w:rPr>
        <w:t>Report</w:t>
      </w:r>
      <w:r>
        <w:rPr>
          <w:b/>
          <w:spacing w:val="-2"/>
        </w:rPr>
        <w:t xml:space="preserve"> </w:t>
      </w:r>
      <w:r>
        <w:t>view.</w:t>
      </w:r>
    </w:p>
    <w:p w:rsidR="008829ED" w:rsidRDefault="008F15B4">
      <w:pPr>
        <w:pStyle w:val="BodyText"/>
        <w:spacing w:before="142" w:line="259" w:lineRule="auto"/>
        <w:ind w:left="900" w:right="1378"/>
      </w:pPr>
      <w:r>
        <w:t>Notice the clustered column chart that we created earlier. It shows different sales for each country or</w:t>
      </w:r>
      <w:r>
        <w:rPr>
          <w:spacing w:val="-47"/>
        </w:rPr>
        <w:t xml:space="preserve"> </w:t>
      </w:r>
      <w:r>
        <w:t>region. USA has the most sales, followed by Australia and Japan. By default, the chart is sorted by</w:t>
      </w:r>
      <w:r>
        <w:rPr>
          <w:spacing w:val="1"/>
        </w:rPr>
        <w:t xml:space="preserve"> </w:t>
      </w:r>
      <w:r>
        <w:rPr>
          <w:b/>
        </w:rPr>
        <w:t>Revenue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 w:line="259" w:lineRule="auto"/>
        <w:ind w:left="1188" w:right="1664" w:hanging="288"/>
      </w:pPr>
      <w:r>
        <w:t>Click on t</w:t>
      </w:r>
      <w:r>
        <w:t xml:space="preserve">he </w:t>
      </w:r>
      <w:r>
        <w:rPr>
          <w:b/>
        </w:rPr>
        <w:t xml:space="preserve">ellipse </w:t>
      </w:r>
      <w:r>
        <w:t>on the top right corner of the visual (alternatively, the ellipse may be at the</w:t>
      </w:r>
      <w:r>
        <w:rPr>
          <w:spacing w:val="-47"/>
        </w:rPr>
        <w:t xml:space="preserve"> </w:t>
      </w:r>
      <w:r>
        <w:t>bottom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chart). Notice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 Sort</w:t>
      </w:r>
      <w:r>
        <w:rPr>
          <w:spacing w:val="-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b/>
        </w:rPr>
        <w:t>Country</w:t>
      </w:r>
      <w:r>
        <w:rPr>
          <w:b/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:rsidR="008829ED" w:rsidRDefault="008829ED">
      <w:pPr>
        <w:spacing w:line="259" w:lineRule="auto"/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022850" cy="2282825"/>
                <wp:effectExtent l="8890" t="9525" r="6985" b="3175"/>
                <wp:docPr id="157" name="Group 152" descr="Screenshot of how to sort a chart by a certain fiel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2850" cy="2282825"/>
                          <a:chOff x="0" y="0"/>
                          <a:chExt cx="7910" cy="3595"/>
                        </a:xfrm>
                      </wpg:grpSpPr>
                      <pic:pic xmlns:pic="http://schemas.openxmlformats.org/drawingml/2006/picture">
                        <pic:nvPicPr>
                          <pic:cNvPr id="158" name="Picture 154" descr="Screenshot of how to sort a chart by a certain fie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60"/>
                            <a:ext cx="7871" cy="3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895" cy="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8586C0" id="Group 152" o:spid="_x0000_s1026" alt="Screenshot of how to sort a chart by a certain field" style="width:395.5pt;height:179.75pt;mso-position-horizontal-relative:char;mso-position-vertical-relative:line" coordsize="7910,35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">
                <v:shape id="Picture 154" o:spid="_x0000_s1027" type="#_x0000_t75" alt="Screenshot of how to sort a chart by a certain field" style="position:absolute;left:14;top:60;width:7871;height:3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">
                  <v:imagedata r:id="rId45" o:title="Screenshot of how to sort a chart by a certain field"/>
                </v:shape>
                <v:rect id="Rectangle 153" o:spid="_x0000_s1028" style="position:absolute;left:7;top:7;width:7895;height:3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spacing w:before="8"/>
        <w:rPr>
          <w:sz w:val="6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 w:line="259" w:lineRule="auto"/>
        <w:ind w:left="1188" w:right="1729" w:hanging="288"/>
      </w:pPr>
      <w:r>
        <w:t>Notice that we have some blanks in our data.</w:t>
      </w:r>
      <w:r>
        <w:rPr>
          <w:spacing w:val="1"/>
        </w:rPr>
        <w:t xml:space="preserve"> </w:t>
      </w:r>
      <w:r>
        <w:t>We want to clean up our data and get rid of the</w:t>
      </w:r>
      <w:r>
        <w:rPr>
          <w:spacing w:val="-47"/>
        </w:rPr>
        <w:t xml:space="preserve"> </w:t>
      </w:r>
      <w:r>
        <w:t>blanks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8" w:line="259" w:lineRule="auto"/>
        <w:ind w:left="1188" w:right="1645" w:hanging="288"/>
        <w:rPr>
          <w:b/>
        </w:rPr>
      </w:pPr>
      <w:r>
        <w:t xml:space="preserve">Drag the </w:t>
      </w:r>
      <w:r>
        <w:rPr>
          <w:b/>
        </w:rPr>
        <w:t xml:space="preserve">Country </w:t>
      </w:r>
      <w:r>
        <w:t xml:space="preserve">field from the </w:t>
      </w:r>
      <w:r>
        <w:rPr>
          <w:b/>
        </w:rPr>
        <w:t xml:space="preserve">Geography </w:t>
      </w:r>
      <w:r>
        <w:t xml:space="preserve">table to the Filters pane and drop it in </w:t>
      </w:r>
      <w:r>
        <w:rPr>
          <w:b/>
        </w:rPr>
        <w:t>Filters on all</w:t>
      </w:r>
      <w:r>
        <w:rPr>
          <w:b/>
          <w:spacing w:val="-47"/>
        </w:rPr>
        <w:t xml:space="preserve"> </w:t>
      </w:r>
      <w:r>
        <w:rPr>
          <w:b/>
        </w:rPr>
        <w:t>pages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1" w:after="12" w:line="367" w:lineRule="auto"/>
        <w:ind w:left="1687" w:right="2622" w:hanging="788"/>
      </w:pPr>
      <w:r>
        <w:t xml:space="preserve">Change filter type to </w:t>
      </w:r>
      <w:r>
        <w:rPr>
          <w:b/>
        </w:rPr>
        <w:t xml:space="preserve">Advanced filtering </w:t>
      </w:r>
      <w:r>
        <w:t xml:space="preserve">and select </w:t>
      </w:r>
      <w:r>
        <w:rPr>
          <w:b/>
        </w:rPr>
        <w:t xml:space="preserve">is not blank, </w:t>
      </w:r>
      <w:r>
        <w:t xml:space="preserve">click on </w:t>
      </w:r>
      <w:r>
        <w:rPr>
          <w:b/>
        </w:rPr>
        <w:t>Apply Filter</w:t>
      </w:r>
      <w:r>
        <w:rPr>
          <w:b/>
          <w:spacing w:val="-47"/>
        </w:rPr>
        <w:t xml:space="preserve"> </w:t>
      </w:r>
      <w:r>
        <w:rPr>
          <w:b/>
        </w:rPr>
        <w:t>NOTE:</w:t>
      </w:r>
      <w:r>
        <w:rPr>
          <w:b/>
          <w:spacing w:val="45"/>
        </w:rPr>
        <w:t xml:space="preserve"> </w:t>
      </w:r>
      <w:r>
        <w:t>Additional filter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are available: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blank,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empty</w:t>
      </w:r>
    </w:p>
    <w:p w:rsidR="008829ED" w:rsidRDefault="008833AF">
      <w:pPr>
        <w:pStyle w:val="BodyText"/>
        <w:ind w:left="12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365750" cy="3626485"/>
                <wp:effectExtent l="1270" t="8890" r="5080" b="3175"/>
                <wp:docPr id="154" name="Group 149" descr="Screenshot of how to add a filter to all pages and how to use advanced filter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5750" cy="3626485"/>
                          <a:chOff x="0" y="0"/>
                          <a:chExt cx="8450" cy="5711"/>
                        </a:xfrm>
                      </wpg:grpSpPr>
                      <pic:pic xmlns:pic="http://schemas.openxmlformats.org/drawingml/2006/picture">
                        <pic:nvPicPr>
                          <pic:cNvPr id="155" name="Picture 151" descr="Screenshot of how to add a filter to all pages and how to use advanced filter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" y="15"/>
                            <a:ext cx="8381" cy="5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435" cy="5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40A1B" id="Group 149" o:spid="_x0000_s1026" alt="Screenshot of how to add a filter to all pages and how to use advanced filtering" style="width:422.5pt;height:285.55pt;mso-position-horizontal-relative:char;mso-position-vertical-relative:line" coordsize="8450,5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">
                <v:shape id="Picture 151" o:spid="_x0000_s1027" type="#_x0000_t75" alt="Screenshot of how to add a filter to all pages and how to use advanced filtering" style="position:absolute;left:54;top:15;width:8381;height: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">
                  <v:imagedata r:id="rId47" o:title="Screenshot of how to add a filter to all pages and how to use advanced filtering"/>
                </v:shape>
                <v:rect id="Rectangle 150" o:spid="_x0000_s1028" style="position:absolute;left:7;top:7;width:8435;height:5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3" w:line="259" w:lineRule="auto"/>
        <w:ind w:left="1188" w:right="1361" w:hanging="288"/>
      </w:pPr>
      <w:r>
        <w:t xml:space="preserve">From the </w:t>
      </w:r>
      <w:r>
        <w:rPr>
          <w:b/>
        </w:rPr>
        <w:t xml:space="preserve">Fields </w:t>
      </w:r>
      <w:r>
        <w:t xml:space="preserve">section, expand the </w:t>
      </w:r>
      <w:r>
        <w:rPr>
          <w:b/>
        </w:rPr>
        <w:t xml:space="preserve">Manufacturer </w:t>
      </w:r>
      <w:r>
        <w:t xml:space="preserve">table, and then drag the </w:t>
      </w:r>
      <w:r>
        <w:rPr>
          <w:b/>
        </w:rPr>
        <w:t xml:space="preserve">Manufacturer </w:t>
      </w:r>
      <w:r>
        <w:t>column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Legend</w:t>
      </w:r>
      <w:r>
        <w:rPr>
          <w:b/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under Visualizations.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  <w:rPr>
          <w:b/>
        </w:rPr>
      </w:pPr>
      <w:r>
        <w:t>While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selected, click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Clustered</w:t>
      </w:r>
      <w:r>
        <w:rPr>
          <w:b/>
          <w:spacing w:val="-3"/>
        </w:rPr>
        <w:t xml:space="preserve"> </w:t>
      </w:r>
      <w:r>
        <w:rPr>
          <w:b/>
        </w:rPr>
        <w:t>column</w:t>
      </w:r>
      <w:r>
        <w:rPr>
          <w:b/>
          <w:spacing w:val="-5"/>
        </w:rPr>
        <w:t xml:space="preserve"> </w:t>
      </w:r>
      <w:r>
        <w:rPr>
          <w:b/>
        </w:rPr>
        <w:t>chart</w:t>
      </w:r>
      <w:r>
        <w:rPr>
          <w:b/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Visu</w:t>
      </w:r>
      <w:r>
        <w:rPr>
          <w:b/>
        </w:rPr>
        <w:t>alizations</w:t>
      </w:r>
    </w:p>
    <w:p w:rsidR="008829ED" w:rsidRDefault="008F15B4">
      <w:pPr>
        <w:spacing w:before="22"/>
        <w:ind w:left="1188"/>
      </w:pPr>
      <w:r>
        <w:t>section,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Stacked</w:t>
      </w:r>
      <w:r>
        <w:rPr>
          <w:b/>
          <w:spacing w:val="-3"/>
        </w:rPr>
        <w:t xml:space="preserve"> </w:t>
      </w:r>
      <w:r>
        <w:rPr>
          <w:b/>
        </w:rPr>
        <w:t>column</w:t>
      </w:r>
      <w:r>
        <w:rPr>
          <w:b/>
          <w:spacing w:val="-3"/>
        </w:rPr>
        <w:t xml:space="preserve"> </w:t>
      </w:r>
      <w:r>
        <w:rPr>
          <w:b/>
        </w:rPr>
        <w:t>chart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Resize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as needed.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438650" cy="2685415"/>
                <wp:effectExtent l="8890" t="9525" r="635" b="635"/>
                <wp:docPr id="151" name="Group 146" descr="Adding Manufacturer to the Legend of the clustered column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8650" cy="2685415"/>
                          <a:chOff x="0" y="0"/>
                          <a:chExt cx="6990" cy="4229"/>
                        </a:xfrm>
                      </wpg:grpSpPr>
                      <pic:pic xmlns:pic="http://schemas.openxmlformats.org/drawingml/2006/picture">
                        <pic:nvPicPr>
                          <pic:cNvPr id="152" name="Picture 148" descr="Adding Manufacturer to the Legend of the clustered column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21"/>
                            <a:ext cx="6922" cy="4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975" cy="42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C060D" id="Group 146" o:spid="_x0000_s1026" alt="Adding Manufacturer to the Legend of the clustered column chart" style="width:349.5pt;height:211.45pt;mso-position-horizontal-relative:char;mso-position-vertical-relative:line" coordsize="6990,42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">
                <v:shape id="Picture 148" o:spid="_x0000_s1027" type="#_x0000_t75" alt="Adding Manufacturer to the Legend of the clustered column chart" style="position:absolute;left:52;top:21;width:6922;height: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">
                  <v:imagedata r:id="rId49" o:title="Adding Manufacturer to the Legend of the clustered column chart"/>
                </v:shape>
                <v:rect id="Rectangle 147" o:spid="_x0000_s1028" style="position:absolute;left:7;top:7;width:6975;height:4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BodyText"/>
        <w:spacing w:before="56"/>
        <w:ind w:left="900"/>
      </w:pPr>
      <w:r>
        <w:t>Now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 the</w:t>
      </w:r>
      <w:r>
        <w:rPr>
          <w:spacing w:val="-2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manufacturers by</w:t>
      </w:r>
      <w:r>
        <w:rPr>
          <w:spacing w:val="-4"/>
        </w:rPr>
        <w:t xml:space="preserve"> </w:t>
      </w:r>
      <w:r>
        <w:t>country.</w:t>
      </w:r>
    </w:p>
    <w:p w:rsidR="008829ED" w:rsidRDefault="008F15B4">
      <w:pPr>
        <w:pStyle w:val="BodyText"/>
        <w:spacing w:before="142"/>
        <w:ind w:left="900"/>
      </w:pPr>
      <w:r>
        <w:t>Now let’s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visuals to</w:t>
      </w:r>
      <w:r>
        <w:rPr>
          <w:spacing w:val="-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Begin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Stacked</w:t>
      </w:r>
      <w:r>
        <w:rPr>
          <w:b/>
          <w:spacing w:val="-2"/>
        </w:rPr>
        <w:t xml:space="preserve"> </w:t>
      </w:r>
      <w:r>
        <w:rPr>
          <w:b/>
        </w:rPr>
        <w:t>column chart</w:t>
      </w:r>
      <w:r>
        <w:rPr>
          <w:b/>
          <w:spacing w:val="-2"/>
        </w:rPr>
        <w:t xml:space="preserve"> </w:t>
      </w:r>
      <w:r>
        <w:t>selected.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203835</wp:posOffset>
                </wp:positionV>
                <wp:extent cx="4330700" cy="1967865"/>
                <wp:effectExtent l="0" t="0" r="0" b="0"/>
                <wp:wrapTopAndBottom/>
                <wp:docPr id="148" name="Group 143" descr="Shows how to change a chart to the stacked column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0700" cy="1967865"/>
                          <a:chOff x="2175" y="321"/>
                          <a:chExt cx="6820" cy="3099"/>
                        </a:xfrm>
                      </wpg:grpSpPr>
                      <pic:pic xmlns:pic="http://schemas.openxmlformats.org/drawingml/2006/picture">
                        <pic:nvPicPr>
                          <pic:cNvPr id="149" name="Picture 145" descr="Shows how to change a chart to the stacked column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9" y="344"/>
                            <a:ext cx="6781" cy="3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2182" y="328"/>
                            <a:ext cx="6805" cy="3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CCFB7B" id="Group 143" o:spid="_x0000_s1026" alt="Shows how to change a chart to the stacked column chart" style="position:absolute;margin-left:108.75pt;margin-top:16.05pt;width:341pt;height:154.95pt;z-index:-15716864;mso-wrap-distance-left:0;mso-wrap-distance-right:0;mso-position-horizontal-relative:page" coordorigin="2175,321" coordsize="6820,3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">
                <v:shape id="Picture 145" o:spid="_x0000_s1027" type="#_x0000_t75" alt="Shows how to change a chart to the stacked column chart" style="position:absolute;left:2199;top:344;width:6781;height: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">
                  <v:imagedata r:id="rId51" o:title="Shows how to change a chart to the stacked column chart"/>
                </v:shape>
                <v:rect id="Rectangle 144" o:spid="_x0000_s1028" style="position:absolute;left:2182;top:328;width:6805;height: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Filters</w:t>
      </w:r>
      <w:r>
        <w:rPr>
          <w:b/>
          <w:spacing w:val="1"/>
        </w:rPr>
        <w:t xml:space="preserve"> </w:t>
      </w:r>
      <w:r>
        <w:t>pane,</w:t>
      </w:r>
      <w:r>
        <w:rPr>
          <w:spacing w:val="-3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rPr>
          <w:b/>
        </w:rPr>
        <w:t>Manufacturer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Filter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dropdown</w:t>
      </w:r>
      <w:r>
        <w:rPr>
          <w:spacing w:val="-2"/>
        </w:rPr>
        <w:t xml:space="preserve"> </w:t>
      </w:r>
      <w:r>
        <w:t>menu,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Top</w:t>
      </w:r>
      <w:r>
        <w:rPr>
          <w:b/>
          <w:spacing w:val="-1"/>
        </w:rPr>
        <w:t xml:space="preserve"> </w:t>
      </w:r>
      <w:r>
        <w:rPr>
          <w:b/>
        </w:rPr>
        <w:t>N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Enter</w:t>
      </w:r>
      <w:r>
        <w:rPr>
          <w:spacing w:val="-3"/>
        </w:rPr>
        <w:t xml:space="preserve"> </w:t>
      </w:r>
      <w:r>
        <w:rPr>
          <w:b/>
        </w:rPr>
        <w:t xml:space="preserve">5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Top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9"/>
        <w:ind w:left="1241" w:hanging="342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 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value</w:t>
      </w:r>
      <w:r>
        <w:rPr>
          <w:b/>
          <w:spacing w:val="-1"/>
        </w:rPr>
        <w:t xml:space="preserve"> </w:t>
      </w:r>
      <w:r>
        <w:t>section.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Apply filter</w:t>
      </w:r>
      <w:r>
        <w:t>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888230" cy="3105150"/>
                <wp:effectExtent l="8890" t="9525" r="8255" b="0"/>
                <wp:docPr id="145" name="Group 140" descr="Shows how to filter for top 5 Manufacturer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8230" cy="3105150"/>
                          <a:chOff x="0" y="0"/>
                          <a:chExt cx="7698" cy="4890"/>
                        </a:xfrm>
                      </wpg:grpSpPr>
                      <pic:pic xmlns:pic="http://schemas.openxmlformats.org/drawingml/2006/picture">
                        <pic:nvPicPr>
                          <pic:cNvPr id="146" name="Picture 142" descr="Shows how to filter for top 5 Manufactur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" y="14"/>
                            <a:ext cx="7614" cy="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683" cy="4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203104" id="Group 140" o:spid="_x0000_s1026" alt="Shows how to filter for top 5 Manufacturers" style="width:384.9pt;height:244.5pt;mso-position-horizontal-relative:char;mso-position-vertical-relative:line" coordsize="7698,4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">
                <v:shape id="Picture 142" o:spid="_x0000_s1027" type="#_x0000_t75" alt="Shows how to filter for top 5 Manufacturers" style="position:absolute;left:68;top:14;width:7614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">
                  <v:imagedata r:id="rId53" o:title="Shows how to filter for top 5 Manufacturers"/>
                </v:shape>
                <v:rect id="Rectangle 141" o:spid="_x0000_s1028" style="position:absolute;left:7;top:7;width:7683;height:4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1"/>
        <w:rPr>
          <w:sz w:val="19"/>
        </w:rPr>
      </w:pPr>
    </w:p>
    <w:p w:rsidR="008829ED" w:rsidRDefault="008F15B4">
      <w:pPr>
        <w:pStyle w:val="BodyText"/>
        <w:spacing w:before="56" w:line="259" w:lineRule="auto"/>
        <w:ind w:left="900" w:right="1420"/>
      </w:pPr>
      <w:r>
        <w:t>Notice that the visual is filtered to display the top five manufacturers by Revenue. We see that the</w:t>
      </w:r>
      <w:r>
        <w:rPr>
          <w:spacing w:val="1"/>
        </w:rPr>
        <w:t xml:space="preserve"> </w:t>
      </w:r>
      <w:r>
        <w:t>manufacturer VanArsdel has a higher percentage of sales in Australia compared to other countries or</w:t>
      </w:r>
      <w:r>
        <w:rPr>
          <w:spacing w:val="-47"/>
        </w:rPr>
        <w:t xml:space="preserve"> </w:t>
      </w:r>
      <w:r>
        <w:t>regions.</w:t>
      </w:r>
    </w:p>
    <w:p w:rsidR="008829ED" w:rsidRDefault="008F15B4">
      <w:pPr>
        <w:pStyle w:val="BodyText"/>
        <w:spacing w:before="119"/>
        <w:ind w:left="90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</w:t>
      </w:r>
      <w:r>
        <w:t>ow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total labels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stacked</w:t>
      </w:r>
      <w:r>
        <w:rPr>
          <w:spacing w:val="-4"/>
        </w:rPr>
        <w:t xml:space="preserve"> </w:t>
      </w:r>
      <w:r>
        <w:t>visuals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paint</w:t>
      </w:r>
      <w:r>
        <w:rPr>
          <w:b/>
          <w:spacing w:val="-3"/>
        </w:rPr>
        <w:t xml:space="preserve"> </w:t>
      </w:r>
      <w:r>
        <w:rPr>
          <w:b/>
        </w:rPr>
        <w:t>roller</w:t>
      </w:r>
      <w:r>
        <w:rPr>
          <w:b/>
          <w:spacing w:val="1"/>
        </w:rPr>
        <w:t xml:space="preserve"> </w:t>
      </w:r>
      <w:r>
        <w:t>icon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  <w:rPr>
          <w:b/>
        </w:rPr>
      </w:pPr>
      <w:r>
        <w:t>Click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labels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On</w:t>
      </w:r>
    </w:p>
    <w:p w:rsidR="008829ED" w:rsidRDefault="008833AF">
      <w:pPr>
        <w:pStyle w:val="BodyText"/>
        <w:spacing w:before="5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206375</wp:posOffset>
                </wp:positionV>
                <wp:extent cx="3251200" cy="3792220"/>
                <wp:effectExtent l="0" t="0" r="0" b="0"/>
                <wp:wrapTopAndBottom/>
                <wp:docPr id="142" name="Group 137" descr="Screenshot that shows how to add total labels to a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1200" cy="3792220"/>
                          <a:chOff x="1455" y="325"/>
                          <a:chExt cx="5120" cy="5972"/>
                        </a:xfrm>
                      </wpg:grpSpPr>
                      <pic:pic xmlns:pic="http://schemas.openxmlformats.org/drawingml/2006/picture">
                        <pic:nvPicPr>
                          <pic:cNvPr id="143" name="Picture 139" descr="Screenshot that shows how to add total labels to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80"/>
                            <a:ext cx="5090" cy="5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462" y="332"/>
                            <a:ext cx="5105" cy="59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EA0746" id="Group 137" o:spid="_x0000_s1026" alt="Screenshot that shows how to add total labels to a chart" style="position:absolute;margin-left:72.75pt;margin-top:16.25pt;width:256pt;height:298.6pt;z-index:-15715840;mso-wrap-distance-left:0;mso-wrap-distance-right:0;mso-position-horizontal-relative:page" coordorigin="1455,325" coordsize="5120,59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">
                <v:shape id="Picture 139" o:spid="_x0000_s1027" type="#_x0000_t75" alt="Screenshot that shows how to add total labels to a chart" style="position:absolute;left:1470;top:380;width:5090;height:5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">
                  <v:imagedata r:id="rId55" o:title="Screenshot that shows how to add total labels to a chart"/>
                </v:shape>
                <v:rect id="Rectangle 138" o:spid="_x0000_s1028" style="position:absolute;left:1462;top:332;width:5105;height:5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23"/>
        </w:r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spacing w:before="28"/>
        <w:ind w:left="900"/>
      </w:pPr>
      <w:r>
        <w:lastRenderedPageBreak/>
        <w:t>Let’s</w:t>
      </w:r>
      <w:r>
        <w:rPr>
          <w:spacing w:val="-4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labels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>Click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labels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Off</w:t>
      </w:r>
      <w:r>
        <w:rPr>
          <w:b/>
          <w:spacing w:val="-4"/>
        </w:rPr>
        <w:t xml:space="preserve"> </w:t>
      </w:r>
      <w:r>
        <w:t>position</w:t>
      </w:r>
    </w:p>
    <w:p w:rsidR="008829ED" w:rsidRDefault="008829ED">
      <w:pPr>
        <w:pStyle w:val="BodyText"/>
        <w:spacing w:before="7"/>
        <w:rPr>
          <w:sz w:val="25"/>
        </w:rPr>
      </w:pPr>
    </w:p>
    <w:p w:rsidR="008829ED" w:rsidRDefault="008F15B4">
      <w:pPr>
        <w:pStyle w:val="BodyText"/>
        <w:ind w:left="900"/>
      </w:pPr>
      <w:r>
        <w:t>We</w:t>
      </w:r>
      <w:r>
        <w:rPr>
          <w:spacing w:val="-1"/>
        </w:rPr>
        <w:t xml:space="preserve"> </w:t>
      </w:r>
      <w:r>
        <w:t>are interested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competitors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revenue.</w:t>
      </w:r>
      <w:r>
        <w:rPr>
          <w:spacing w:val="-1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don’t 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</w:p>
    <w:p w:rsidR="008829ED" w:rsidRDefault="008F15B4">
      <w:pPr>
        <w:pStyle w:val="BodyText"/>
        <w:spacing w:before="22"/>
        <w:ind w:left="900"/>
      </w:pPr>
      <w:r>
        <w:t>filter to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we do</w:t>
      </w:r>
      <w:r>
        <w:rPr>
          <w:spacing w:val="-2"/>
        </w:rPr>
        <w:t xml:space="preserve"> </w:t>
      </w:r>
      <w:r>
        <w:t>that,</w:t>
      </w:r>
      <w:r>
        <w:rPr>
          <w:spacing w:val="-3"/>
        </w:rPr>
        <w:t xml:space="preserve"> </w:t>
      </w:r>
      <w:r>
        <w:t>we’ll</w:t>
      </w:r>
      <w:r>
        <w:rPr>
          <w:spacing w:val="-3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Top</w:t>
      </w:r>
      <w:r>
        <w:rPr>
          <w:b/>
          <w:spacing w:val="-3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t>visual level filter.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9"/>
        <w:ind w:left="1241" w:hanging="342"/>
      </w:pPr>
      <w:r>
        <w:t>Begin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b/>
        </w:rPr>
        <w:t>Stacked</w:t>
      </w:r>
      <w:r>
        <w:rPr>
          <w:b/>
          <w:spacing w:val="-1"/>
        </w:rPr>
        <w:t xml:space="preserve"> </w:t>
      </w:r>
      <w:r>
        <w:rPr>
          <w:b/>
        </w:rPr>
        <w:t>column chart</w:t>
      </w:r>
      <w:r>
        <w:rPr>
          <w:b/>
          <w:spacing w:val="-3"/>
        </w:rPr>
        <w:t xml:space="preserve"> </w:t>
      </w:r>
      <w:r>
        <w:t>selected.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b/>
        </w:rPr>
        <w:t>Clear</w:t>
      </w:r>
      <w:r>
        <w:rPr>
          <w:b/>
          <w:spacing w:val="-1"/>
        </w:rPr>
        <w:t xml:space="preserve"> </w:t>
      </w:r>
      <w:r>
        <w:rPr>
          <w:b/>
        </w:rPr>
        <w:t>filter</w:t>
      </w:r>
      <w:r>
        <w:rPr>
          <w:b/>
          <w:spacing w:val="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(erase)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Manufacturer</w:t>
      </w:r>
      <w:r>
        <w:rPr>
          <w:b/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Filters</w:t>
      </w:r>
      <w:r>
        <w:rPr>
          <w:b/>
          <w:spacing w:val="-2"/>
        </w:rPr>
        <w:t xml:space="preserve"> </w:t>
      </w:r>
      <w:r>
        <w:t>Pane.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3428365" cy="3385820"/>
                <wp:effectExtent l="0" t="0" r="0" b="0"/>
                <wp:wrapTopAndBottom/>
                <wp:docPr id="139" name="Group 134" descr="Screenshot that shows how to delete a filter in the Filters pa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8365" cy="3385820"/>
                          <a:chOff x="2175" y="322"/>
                          <a:chExt cx="5399" cy="5332"/>
                        </a:xfrm>
                      </wpg:grpSpPr>
                      <pic:pic xmlns:pic="http://schemas.openxmlformats.org/drawingml/2006/picture">
                        <pic:nvPicPr>
                          <pic:cNvPr id="140" name="Picture 136" descr="Screenshot that shows how to delete a filter in the Filters pa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7"/>
                            <a:ext cx="5319" cy="5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5384" cy="5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9DEEE2" id="Group 134" o:spid="_x0000_s1026" alt="Screenshot that shows how to delete a filter in the Filters pane" style="position:absolute;margin-left:108.75pt;margin-top:16.1pt;width:269.95pt;height:266.6pt;z-index:-15715328;mso-wrap-distance-left:0;mso-wrap-distance-right:0;mso-position-horizontal-relative:page" coordorigin="2175,322" coordsize="5399,5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">
                <v:shape id="Picture 136" o:spid="_x0000_s1027" type="#_x0000_t75" alt="Screenshot that shows how to delete a filter in the Filters pane" style="position:absolute;left:2190;top:337;width:5319;height:5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">
                  <v:imagedata r:id="rId57" o:title="Screenshot that shows how to delete a filter in the Filters pane"/>
                </v:shape>
                <v:rect id="Rectangle 135" o:spid="_x0000_s1028" style="position:absolute;left:2182;top:329;width:5384;height:5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9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Manufacturer </w:t>
      </w:r>
      <w:r>
        <w:t>field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b/>
        </w:rPr>
        <w:t>Manufacturer</w:t>
      </w:r>
      <w:r>
        <w:rPr>
          <w:b/>
          <w:spacing w:val="-2"/>
        </w:rPr>
        <w:t xml:space="preserve"> </w:t>
      </w:r>
      <w:r>
        <w:t>table.</w:t>
      </w:r>
    </w:p>
    <w:p w:rsidR="008829ED" w:rsidRDefault="008F15B4">
      <w:pPr>
        <w:pStyle w:val="BodyText"/>
        <w:spacing w:before="19"/>
        <w:ind w:left="1188"/>
      </w:pPr>
      <w:r>
        <w:rPr>
          <w:b/>
        </w:rPr>
        <w:t>Note</w:t>
      </w:r>
      <w:r>
        <w:t>:</w:t>
      </w:r>
      <w:r>
        <w:rPr>
          <w:spacing w:val="-2"/>
        </w:rPr>
        <w:t xml:space="preserve"> </w:t>
      </w:r>
      <w:r>
        <w:t>do not</w:t>
      </w:r>
      <w:r>
        <w:rPr>
          <w:spacing w:val="-1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 checkbox.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3"/>
        <w:ind w:left="1241" w:hanging="342"/>
        <w:rPr>
          <w:b/>
        </w:rPr>
      </w:pPr>
      <w:r>
        <w:t>Click</w:t>
      </w:r>
      <w:r>
        <w:rPr>
          <w:spacing w:val="-1"/>
        </w:rPr>
        <w:t xml:space="preserve"> </w:t>
      </w:r>
      <w:r>
        <w:rPr>
          <w:b/>
        </w:rPr>
        <w:t>New</w:t>
      </w:r>
      <w:r>
        <w:rPr>
          <w:b/>
          <w:spacing w:val="-3"/>
        </w:rPr>
        <w:t xml:space="preserve"> </w:t>
      </w:r>
      <w:r>
        <w:rPr>
          <w:b/>
        </w:rPr>
        <w:t>Group.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1"/>
        <w:ind w:left="1241" w:hanging="342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Ungrouped</w:t>
      </w:r>
      <w:r>
        <w:rPr>
          <w:b/>
          <w:spacing w:val="-2"/>
        </w:rPr>
        <w:t xml:space="preserve"> </w:t>
      </w:r>
      <w:r>
        <w:rPr>
          <w:b/>
        </w:rPr>
        <w:t xml:space="preserve">values </w:t>
      </w:r>
      <w:r>
        <w:t>section,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rPr>
          <w:b/>
        </w:rPr>
        <w:t>Ctrl</w:t>
      </w:r>
      <w:r>
        <w:rPr>
          <w:b/>
          <w:spacing w:val="-3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Aliqui,</w:t>
      </w:r>
      <w:r>
        <w:rPr>
          <w:b/>
          <w:spacing w:val="-3"/>
        </w:rPr>
        <w:t xml:space="preserve"> </w:t>
      </w:r>
      <w:r>
        <w:rPr>
          <w:b/>
        </w:rPr>
        <w:t>Currus,</w:t>
      </w:r>
      <w:r>
        <w:rPr>
          <w:b/>
          <w:spacing w:val="-4"/>
        </w:rPr>
        <w:t xml:space="preserve"> </w:t>
      </w:r>
      <w:r>
        <w:rPr>
          <w:b/>
        </w:rPr>
        <w:t>Natura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b/>
        </w:rPr>
        <w:t>Pirum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Group</w:t>
      </w:r>
      <w:r>
        <w:rPr>
          <w:b/>
          <w:spacing w:val="-2"/>
        </w:rPr>
        <w:t xml:space="preserve"> </w:t>
      </w:r>
      <w:r>
        <w:t>button.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Groups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members</w:t>
      </w:r>
      <w:r>
        <w:rPr>
          <w:b/>
          <w:spacing w:val="1"/>
        </w:rPr>
        <w:t xml:space="preserve"> </w:t>
      </w:r>
      <w:r>
        <w:t>section.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0"/>
        <w:ind w:left="1241" w:hanging="342"/>
      </w:pPr>
      <w:r>
        <w:t>Double-click</w:t>
      </w:r>
      <w:r>
        <w:rPr>
          <w:spacing w:val="-1"/>
        </w:rPr>
        <w:t xml:space="preserve"> </w:t>
      </w:r>
      <w:r>
        <w:t>the newly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and rename it</w:t>
      </w:r>
      <w:r>
        <w:rPr>
          <w:spacing w:val="-3"/>
        </w:rPr>
        <w:t xml:space="preserve"> </w:t>
      </w:r>
      <w:r>
        <w:rPr>
          <w:b/>
        </w:rPr>
        <w:t>Top</w:t>
      </w:r>
      <w:r>
        <w:rPr>
          <w:b/>
          <w:spacing w:val="-2"/>
        </w:rPr>
        <w:t xml:space="preserve"> </w:t>
      </w:r>
      <w:r>
        <w:rPr>
          <w:b/>
        </w:rPr>
        <w:t>Competitors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 xml:space="preserve">VanArsdel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Ungrouped</w:t>
      </w:r>
      <w:r>
        <w:rPr>
          <w:b/>
          <w:spacing w:val="-2"/>
        </w:rPr>
        <w:t xml:space="preserve"> </w:t>
      </w:r>
      <w:r>
        <w:rPr>
          <w:b/>
        </w:rPr>
        <w:t xml:space="preserve">values </w:t>
      </w:r>
      <w:r>
        <w:t>section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Group</w:t>
      </w:r>
      <w:r>
        <w:rPr>
          <w:b/>
          <w:spacing w:val="-2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the</w:t>
      </w:r>
    </w:p>
    <w:p w:rsidR="008829ED" w:rsidRDefault="008F15B4">
      <w:pPr>
        <w:spacing w:before="21"/>
        <w:ind w:left="1188"/>
      </w:pPr>
      <w:r>
        <w:rPr>
          <w:b/>
        </w:rPr>
        <w:t>VanArsdel</w:t>
      </w:r>
      <w:r>
        <w:rPr>
          <w:b/>
          <w:spacing w:val="-1"/>
        </w:rPr>
        <w:t xml:space="preserve"> </w:t>
      </w:r>
      <w:r>
        <w:t>group.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line="256" w:lineRule="auto"/>
        <w:ind w:left="1188" w:right="1415" w:hanging="288"/>
      </w:pPr>
      <w:r>
        <w:t xml:space="preserve">Click the checkbox </w:t>
      </w:r>
      <w:r>
        <w:rPr>
          <w:b/>
        </w:rPr>
        <w:t>Include Other group</w:t>
      </w:r>
      <w:r>
        <w:t xml:space="preserve">. This will create another </w:t>
      </w:r>
      <w:r>
        <w:rPr>
          <w:b/>
        </w:rPr>
        <w:t xml:space="preserve">Other </w:t>
      </w:r>
      <w:r>
        <w:t>group that includes all the</w:t>
      </w:r>
      <w:r>
        <w:rPr>
          <w:spacing w:val="-47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manufacturers.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4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 close the</w:t>
      </w:r>
      <w:r>
        <w:rPr>
          <w:spacing w:val="-3"/>
        </w:rPr>
        <w:t xml:space="preserve"> </w:t>
      </w:r>
      <w:r>
        <w:rPr>
          <w:b/>
        </w:rPr>
        <w:t xml:space="preserve">Groups </w:t>
      </w:r>
      <w:r>
        <w:t>dialog.</w: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510915" cy="2475230"/>
                <wp:effectExtent l="8890" t="9525" r="4445" b="1270"/>
                <wp:docPr id="136" name="Group 131" descr="Sceenshot on how to create a new group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0915" cy="2475230"/>
                          <a:chOff x="0" y="0"/>
                          <a:chExt cx="5529" cy="3898"/>
                        </a:xfrm>
                      </wpg:grpSpPr>
                      <pic:pic xmlns:pic="http://schemas.openxmlformats.org/drawingml/2006/picture">
                        <pic:nvPicPr>
                          <pic:cNvPr id="137" name="Picture 133" descr="Sceenshot on how to create a new gro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" y="14"/>
                            <a:ext cx="5450" cy="3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514" cy="3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A47463" id="Group 131" o:spid="_x0000_s1026" alt="Sceenshot on how to create a new group" style="width:276.45pt;height:194.9pt;mso-position-horizontal-relative:char;mso-position-vertical-relative:line" coordsize="5529,38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">
                <v:shape id="Picture 133" o:spid="_x0000_s1027" type="#_x0000_t75" alt="Sceenshot on how to create a new group" style="position:absolute;left:64;top:14;width:5450;height: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">
                  <v:imagedata r:id="rId59" o:title="Sceenshot on how to create a new group"/>
                </v:shape>
                <v:rect id="Rectangle 132" o:spid="_x0000_s1028" style="position:absolute;left:7;top:7;width:5514;height:3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spacing w:before="10"/>
        <w:rPr>
          <w:sz w:val="6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  <w:rPr>
          <w:b/>
        </w:rPr>
      </w:pP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Stacked column</w:t>
      </w:r>
      <w:r>
        <w:rPr>
          <w:b/>
          <w:spacing w:val="-3"/>
        </w:rPr>
        <w:t xml:space="preserve"> </w:t>
      </w:r>
      <w:r>
        <w:rPr>
          <w:b/>
        </w:rPr>
        <w:t>chart</w:t>
      </w:r>
      <w:r>
        <w:rPr>
          <w:b/>
          <w:spacing w:val="1"/>
        </w:rPr>
        <w:t xml:space="preserve"> </w:t>
      </w:r>
      <w:r>
        <w:t>selected,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X </w:t>
      </w:r>
      <w:r>
        <w:t xml:space="preserve">next to </w:t>
      </w:r>
      <w:r>
        <w:rPr>
          <w:b/>
        </w:rPr>
        <w:t>Manufacturer</w:t>
      </w:r>
      <w:r>
        <w:rPr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Legend</w:t>
      </w:r>
    </w:p>
    <w:p w:rsidR="008829ED" w:rsidRDefault="008F15B4">
      <w:pPr>
        <w:pStyle w:val="BodyText"/>
        <w:spacing w:before="22"/>
        <w:ind w:left="1188"/>
      </w:pPr>
      <w:r>
        <w:t>section.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Manufacturer.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9" w:line="259" w:lineRule="auto"/>
        <w:ind w:left="1188" w:right="1688" w:hanging="288"/>
      </w:pPr>
      <w:r>
        <w:t xml:space="preserve">From the </w:t>
      </w:r>
      <w:r>
        <w:rPr>
          <w:b/>
        </w:rPr>
        <w:t xml:space="preserve">Fields </w:t>
      </w:r>
      <w:r>
        <w:t xml:space="preserve">section, drag the newly created </w:t>
      </w:r>
      <w:r>
        <w:rPr>
          <w:b/>
        </w:rPr>
        <w:t xml:space="preserve">Manufacturer (groups) </w:t>
      </w:r>
      <w:r>
        <w:t xml:space="preserve">to the </w:t>
      </w:r>
      <w:r>
        <w:rPr>
          <w:b/>
        </w:rPr>
        <w:t xml:space="preserve">Legend </w:t>
      </w:r>
      <w:r>
        <w:t>section.</w:t>
      </w:r>
      <w:r>
        <w:rPr>
          <w:spacing w:val="-47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VanArsdel</w:t>
      </w:r>
      <w:r>
        <w:rPr>
          <w:spacing w:val="-1"/>
        </w:rPr>
        <w:t xml:space="preserve"> </w:t>
      </w:r>
      <w:r>
        <w:t>has nearly</w:t>
      </w:r>
      <w:r>
        <w:rPr>
          <w:spacing w:val="-2"/>
        </w:rPr>
        <w:t xml:space="preserve"> </w:t>
      </w:r>
      <w:r>
        <w:t>50%</w:t>
      </w:r>
      <w:r>
        <w:rPr>
          <w:spacing w:val="1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Australia.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191135</wp:posOffset>
                </wp:positionV>
                <wp:extent cx="5149850" cy="3147060"/>
                <wp:effectExtent l="0" t="0" r="0" b="0"/>
                <wp:wrapTopAndBottom/>
                <wp:docPr id="133" name="Group 128" descr="Screenshot that shows how to add Manufacturer (groups) to the legend of a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9850" cy="3147060"/>
                          <a:chOff x="2175" y="301"/>
                          <a:chExt cx="8110" cy="4956"/>
                        </a:xfrm>
                      </wpg:grpSpPr>
                      <pic:pic xmlns:pic="http://schemas.openxmlformats.org/drawingml/2006/picture">
                        <pic:nvPicPr>
                          <pic:cNvPr id="134" name="Picture 130" descr="Screenshot that shows how to add Manufacturer (groups) to the legend of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16"/>
                            <a:ext cx="8080" cy="4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2182" y="308"/>
                            <a:ext cx="8095" cy="49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2B64D5" id="Group 128" o:spid="_x0000_s1026" alt="Screenshot that shows how to add Manufacturer (groups) to the legend of a chart" style="position:absolute;margin-left:108.75pt;margin-top:15.05pt;width:405.5pt;height:247.8pt;z-index:-15714304;mso-wrap-distance-left:0;mso-wrap-distance-right:0;mso-position-horizontal-relative:page" coordorigin="2175,301" coordsize="8110,4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">
                <v:shape id="Picture 130" o:spid="_x0000_s1027" type="#_x0000_t75" alt="Screenshot that shows how to add Manufacturer (groups) to the legend of a chart" style="position:absolute;left:2190;top:316;width:8080;height:4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">
                  <v:imagedata r:id="rId61" o:title="Screenshot that shows how to add Manufacturer (groups) to the legend of a chart"/>
                </v:shape>
                <v:rect id="Rectangle 129" o:spid="_x0000_s1028" style="position:absolute;left:2182;top:308;width:8095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6"/>
        <w:rPr>
          <w:sz w:val="21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Hover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columns and</w:t>
      </w:r>
      <w:r>
        <w:rPr>
          <w:spacing w:val="-1"/>
        </w:rPr>
        <w:t xml:space="preserve"> </w:t>
      </w:r>
      <w:r>
        <w:t>right-click.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left="1188" w:right="1339" w:hanging="288"/>
      </w:pPr>
      <w:r>
        <w:t xml:space="preserve">Click </w:t>
      </w:r>
      <w:r>
        <w:rPr>
          <w:b/>
        </w:rPr>
        <w:t>Show as a table</w:t>
      </w:r>
      <w:r>
        <w:t xml:space="preserve">. You will now be in </w:t>
      </w:r>
      <w:r>
        <w:rPr>
          <w:b/>
        </w:rPr>
        <w:t xml:space="preserve">Focus </w:t>
      </w:r>
      <w:r>
        <w:t>mode with the chart displayed on top and the data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below.</w:t>
      </w:r>
      <w:r>
        <w:rPr>
          <w:spacing w:val="-1"/>
        </w:rPr>
        <w:t xml:space="preserve"> </w:t>
      </w:r>
      <w:r>
        <w:t>Notice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VanArsdel has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 percent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Australian</w:t>
      </w:r>
      <w:r>
        <w:rPr>
          <w:spacing w:val="-4"/>
        </w:rPr>
        <w:t xml:space="preserve"> </w:t>
      </w:r>
      <w:r>
        <w:t>market.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1" w:line="256" w:lineRule="auto"/>
        <w:ind w:left="1188" w:right="1695" w:hanging="288"/>
      </w:pPr>
      <w:r>
        <w:t>Use the icon in the top right corner to switch to the vertical layout. In this layout, you view the</w:t>
      </w:r>
      <w:r>
        <w:rPr>
          <w:spacing w:val="-47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 panel.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4"/>
        <w:ind w:left="1241" w:hanging="342"/>
      </w:pPr>
      <w:r>
        <w:t xml:space="preserve">Click </w:t>
      </w:r>
      <w:r>
        <w:rPr>
          <w:b/>
        </w:rPr>
        <w:t>Back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 xml:space="preserve">Report </w:t>
      </w:r>
      <w:r>
        <w:t>to go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Report</w:t>
      </w:r>
      <w:r>
        <w:rPr>
          <w:b/>
          <w:spacing w:val="-3"/>
        </w:rPr>
        <w:t xml:space="preserve"> </w:t>
      </w:r>
      <w:r>
        <w:t>canvas.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016500" cy="3500755"/>
                <wp:effectExtent l="8890" t="9525" r="3810" b="4445"/>
                <wp:docPr id="130" name="Group 125" descr="Screen shows how to show data in a chart as a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00" cy="3500755"/>
                          <a:chOff x="0" y="0"/>
                          <a:chExt cx="7900" cy="5513"/>
                        </a:xfrm>
                      </wpg:grpSpPr>
                      <pic:pic xmlns:pic="http://schemas.openxmlformats.org/drawingml/2006/picture">
                        <pic:nvPicPr>
                          <pic:cNvPr id="131" name="Picture 127" descr="Screen shows how to show data in a chart as a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" y="14"/>
                            <a:ext cx="7814" cy="5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885" cy="5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643C8A" id="Group 125" o:spid="_x0000_s1026" alt="Screen shows how to show data in a chart as a table" style="width:395pt;height:275.65pt;mso-position-horizontal-relative:char;mso-position-vertical-relative:line" coordsize="7900,5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wjRRRQB93U&#10;UUUAFFFFABRRRQAUUUUAFFFFABRRRQAUUUUAFFFFABRRRQAUUUUAFFFFABRRRQAUUUUAFFFFABRR&#10;RQAUUUUAFFFFABRRRQAUUUUAFFFFABRRRQAUUUUAFFFFABRRRQAUUUUAFFFFAEVz/wAe0v8AuH+V&#10;fHnxJ/5HXUf+2f8A6LWvsO5/49pf9w/yr48+JP8AyOuo/wDbP/0WtA+hzNfaHgH/AJEXw5/2Dbb/&#10;ANFLXxfX2h4B/wCRF8Of9g22/wDRS0CN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EaKK&#10;KAPu6iiigAooooAKKKKACiiigAooooAKKKKACiiigAooooAKKKKACiiigAooooAKKKKACiiigAoo&#10;ooAKKKKACiiigAooooAKKKKACiiigAooooAKKKKACiiigAooooAKKKKACiiigAooooAiuf8Aj2l/&#10;3D/Kvjz4k/8AI66j/wBs/wD0WtfYdz/x7S/7h/lXx58Sf+R11H/tn/6LWgfQ5mvtDwD/AMiL4c/7&#10;Btt/6KWvi+vtDwD/AMiL4c/7Btt/6KWgRv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wjR&#10;RRQB93UUUUAFFFFABRRRQAUUUUAFFFFABRRRQAUUUUAFFFFABRRRQAUUUUAFFFFABRRRQAUUUUAF&#10;FFFABRRRQAUUUUAFFFFABRRRQAUUUUAFFFFABRRRQAUUUUAFFFFABRRRQAUUUUAFFFFAEVz/AMe0&#10;v+4f5V8efEn/AJHXUf8Atn/6LWvsO5/49pf9w/yr48+JP/I66j/2z/8ARa0D6HM19oeAf+RF8Of9&#10;g22/9FLXxfX2h4B/5EXw5/2Dbb/0UtAje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hGii&#10;igD7uooooAKKKKACiiigAooooAKKKKACiiigAooooAKKKKACiiigAooooAKKKKACiiigAooooAKK&#10;KKACiiigAooooAKKKKACiiigAooooAKKKKACiiigAooooAKKKKACiiigAooooAKKKKAIrn/j2l/3&#10;D/Kvjz4k/wDI66j/ANs//Ra19h3P/HtL/uH+VfHnxJ/5HXUf+2f/AKLWgfQ5mvtDwD/yIvhz/sG2&#10;3/opa+L6+0PAP/Ii+HP+wbbf+iloEb1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I0UUUA&#10;fd1FFFABRRRQAUUUUAFFFFABRRRQAUUUUAFFFFABRRRQAUUUUAFFFFABRRRQAUUUUAFFFFABRRRQ&#10;AUUUUAFFFFABRRRQAUUUUAFFFFABRRRQAUUUUAFFFFABRRRQAUUUUAFFFFABRRRQBFc/8e0v+4f5&#10;V8efEn/kddR/7Z/+i1r7Duf+PaX/AHD/ACr48+JP/I66j/2z/wDRa0D6HM19oeAf+RF8Of8AYNtv&#10;/RS18X19oeAf+RF8Of8AYNtv/RS0CN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EaKKKA&#10;Pu6iiigAooooAKKKKACiiigAooooAKKKKACiiigAooooAKKKKACiiigAooooAKKKKACiiigAoooo&#10;AKKKKACiiigAooooAKKKKACiiigAooooAKKKKACiiigAooooAKKKKACiiigAooooAiuf+PaX/cP8&#10;q+PPiT/yOuo/9s//AEWtfYdz/wAe0v8AuH+VfHnxJ/5HXUf+2f8A6LWgfQ5mvtDwD/yIvhz/ALBt&#10;t/6KWvi+vtDwD/yIvhz/ALBtt/6KWgRv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">
                <v:shape id="Picture 127" o:spid="_x0000_s1027" type="#_x0000_t75" alt="Screen shows how to show data in a chart as a table" style="position:absolute;left:70;top:14;width:7814;height:5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">
                  <v:imagedata r:id="rId63" o:title="Screen shows how to show data in a chart as a table"/>
                </v:shape>
                <v:rect id="Rectangle 126" o:spid="_x0000_s1028" style="position:absolute;left:7;top:7;width:7885;height:5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spacing w:before="10"/>
        <w:rPr>
          <w:sz w:val="6"/>
        </w:rPr>
      </w:pPr>
    </w:p>
    <w:p w:rsidR="008829ED" w:rsidRDefault="008F15B4">
      <w:pPr>
        <w:spacing w:before="56"/>
        <w:ind w:left="900"/>
      </w:pPr>
      <w:r>
        <w:rPr>
          <w:b/>
        </w:rPr>
        <w:t>Note</w:t>
      </w:r>
      <w:r>
        <w:t>: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 xml:space="preserve">to </w:t>
      </w:r>
      <w:r>
        <w:rPr>
          <w:b/>
        </w:rPr>
        <w:t>Show data</w:t>
      </w:r>
      <w:r>
        <w:rPr>
          <w:b/>
          <w:spacing w:val="-2"/>
        </w:rPr>
        <w:t xml:space="preserve"> </w:t>
      </w:r>
      <w:r>
        <w:rPr>
          <w:b/>
        </w:rPr>
        <w:t>point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 xml:space="preserve">table </w:t>
      </w:r>
      <w:r>
        <w:t>to see</w:t>
      </w:r>
      <w:r>
        <w:rPr>
          <w:spacing w:val="-1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data</w:t>
      </w:r>
      <w:r>
        <w:rPr>
          <w:spacing w:val="-1"/>
        </w:rPr>
        <w:t xml:space="preserve"> </w:t>
      </w:r>
      <w:r>
        <w:t>point.</w: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"/>
        <w:rPr>
          <w:sz w:val="23"/>
        </w:rPr>
      </w:pPr>
    </w:p>
    <w:p w:rsidR="008829ED" w:rsidRDefault="008F15B4">
      <w:pPr>
        <w:pStyle w:val="BodyText"/>
        <w:ind w:left="900"/>
      </w:pPr>
      <w:r>
        <w:t>Now let’s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Revenue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Manufacturer</w:t>
      </w:r>
      <w:r>
        <w:rPr>
          <w:spacing w:val="-3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canvas.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 click the</w:t>
      </w:r>
      <w:r>
        <w:rPr>
          <w:spacing w:val="1"/>
        </w:rPr>
        <w:t xml:space="preserve"> </w:t>
      </w:r>
      <w:r>
        <w:t>checkbox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</w:p>
    <w:p w:rsidR="008829ED" w:rsidRDefault="008F15B4">
      <w:pPr>
        <w:spacing w:before="22"/>
        <w:ind w:left="1188"/>
      </w:pPr>
      <w:r>
        <w:rPr>
          <w:b/>
        </w:rPr>
        <w:t>Revenue</w:t>
      </w:r>
      <w:r>
        <w:rPr>
          <w:b/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1"/>
        <w:ind w:left="1241" w:hanging="342"/>
        <w:rPr>
          <w:b/>
        </w:rPr>
      </w:pPr>
      <w: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t>checkbox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Manufacturer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Manufacturer</w:t>
      </w:r>
    </w:p>
    <w:p w:rsidR="008829ED" w:rsidRDefault="008F15B4">
      <w:pPr>
        <w:pStyle w:val="BodyText"/>
        <w:spacing w:before="20"/>
        <w:ind w:left="1188"/>
      </w:pP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Visualizations</w:t>
      </w:r>
      <w:r>
        <w:rPr>
          <w:b/>
          <w:spacing w:val="2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Treemap</w:t>
      </w:r>
      <w:r>
        <w:rPr>
          <w:b/>
          <w:spacing w:val="-5"/>
        </w:rPr>
        <w:t xml:space="preserve"> </w:t>
      </w:r>
      <w:r>
        <w:t>visual.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219065" cy="3175000"/>
                <wp:effectExtent l="8890" t="9525" r="1270" b="6350"/>
                <wp:docPr id="127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9065" cy="3175000"/>
                          <a:chOff x="0" y="0"/>
                          <a:chExt cx="8219" cy="5000"/>
                        </a:xfrm>
                      </wpg:grpSpPr>
                      <pic:pic xmlns:pic="http://schemas.openxmlformats.org/drawingml/2006/picture">
                        <pic:nvPicPr>
                          <pic:cNvPr id="128" name="Picture 124" descr="Screen shows how to create a revenue by manufacturer tree m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15"/>
                            <a:ext cx="8108" cy="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204" cy="4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77BB8D" id="Group 122" o:spid="_x0000_s1026" style="width:410.95pt;height:250pt;mso-position-horizontal-relative:char;mso-position-vertical-relative:line" coordsize="8219,5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">
                <v:shape id="Picture 124" o:spid="_x0000_s1027" type="#_x0000_t75" alt="Screen shows how to create a revenue by manufacturer tree map" style="position:absolute;left:96;top:15;width:8108;height:4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">
                  <v:imagedata r:id="rId65" o:title="Screen shows how to create a revenue by manufacturer tree map"/>
                </v:shape>
                <v:rect id="Rectangle 123" o:spid="_x0000_s1028" style="position:absolute;left:7;top:7;width:8204;height:4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2"/>
        <w:rPr>
          <w:sz w:val="20"/>
        </w:rPr>
      </w:pPr>
    </w:p>
    <w:p w:rsidR="008829ED" w:rsidRDefault="008F15B4">
      <w:pPr>
        <w:pStyle w:val="BodyText"/>
        <w:spacing w:before="56" w:line="259" w:lineRule="auto"/>
        <w:ind w:left="900" w:right="1417"/>
      </w:pPr>
      <w:r>
        <w:t>We now have Revenue by Manufacturer. Now let’s turn our attention to the interaction between the</w:t>
      </w:r>
      <w:r>
        <w:rPr>
          <w:spacing w:val="-47"/>
        </w:rPr>
        <w:t xml:space="preserve"> </w:t>
      </w:r>
      <w:r>
        <w:t>Stacked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chart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Treemap</w:t>
      </w:r>
      <w:r>
        <w:rPr>
          <w:spacing w:val="-4"/>
        </w:rPr>
        <w:t xml:space="preserve"> </w:t>
      </w:r>
      <w:r>
        <w:t>visuals.</w:t>
      </w:r>
    </w:p>
    <w:p w:rsidR="008829ED" w:rsidRDefault="008833AF">
      <w:pPr>
        <w:pStyle w:val="ListParagraph"/>
        <w:numPr>
          <w:ilvl w:val="0"/>
          <w:numId w:val="1"/>
        </w:numPr>
        <w:tabs>
          <w:tab w:val="left" w:pos="1242"/>
        </w:tabs>
        <w:spacing w:before="121" w:line="256" w:lineRule="auto"/>
        <w:ind w:left="1188" w:right="1337" w:hanging="28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512" behindDoc="0" locked="0" layoutInCell="1" allowOverlap="1">
                <wp:simplePos x="0" y="0"/>
                <wp:positionH relativeFrom="page">
                  <wp:posOffset>1445260</wp:posOffset>
                </wp:positionH>
                <wp:positionV relativeFrom="paragraph">
                  <wp:posOffset>529590</wp:posOffset>
                </wp:positionV>
                <wp:extent cx="5086350" cy="2305050"/>
                <wp:effectExtent l="0" t="0" r="0" b="0"/>
                <wp:wrapNone/>
                <wp:docPr id="124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6350" cy="2305050"/>
                          <a:chOff x="2276" y="834"/>
                          <a:chExt cx="8010" cy="3630"/>
                        </a:xfrm>
                      </wpg:grpSpPr>
                      <pic:pic xmlns:pic="http://schemas.openxmlformats.org/drawingml/2006/picture">
                        <pic:nvPicPr>
                          <pic:cNvPr id="125" name="Picture 121" descr="Screen of a stacked column chart and a tree m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969"/>
                            <a:ext cx="7750" cy="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2283" y="841"/>
                            <a:ext cx="7995" cy="3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E5564" id="Group 119" o:spid="_x0000_s1026" style="position:absolute;margin-left:113.8pt;margin-top:41.7pt;width:400.5pt;height:181.5pt;z-index:15744512;mso-position-horizontal-relative:page" coordorigin="2276,834" coordsize="8010,36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">
                <v:shape id="Picture 121" o:spid="_x0000_s1027" type="#_x0000_t75" alt="Screen of a stacked column chart and a tree map" style="position:absolute;left:2421;top:969;width:7750;height: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">
                  <v:imagedata r:id="rId67" o:title="Screen of a stacked column chart and a tree map"/>
                </v:shape>
                <v:rect id="Rectangle 120" o:spid="_x0000_s1028" style="position:absolute;left:2283;top:841;width:7995;height:3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8F15B4">
        <w:t xml:space="preserve">In the </w:t>
      </w:r>
      <w:r w:rsidR="008F15B4">
        <w:rPr>
          <w:b/>
        </w:rPr>
        <w:t>Treemap</w:t>
      </w:r>
      <w:r w:rsidR="008F15B4">
        <w:t xml:space="preserve">, click </w:t>
      </w:r>
      <w:r w:rsidR="008F15B4">
        <w:rPr>
          <w:b/>
        </w:rPr>
        <w:t xml:space="preserve">VanArsdel </w:t>
      </w:r>
      <w:r w:rsidR="008F15B4">
        <w:t>and notice that the Stacked column chart is filtered. This confirms</w:t>
      </w:r>
      <w:r w:rsidR="008F15B4">
        <w:rPr>
          <w:spacing w:val="-47"/>
        </w:rPr>
        <w:t xml:space="preserve"> </w:t>
      </w:r>
      <w:r w:rsidR="008F15B4">
        <w:t>that</w:t>
      </w:r>
      <w:r w:rsidR="008F15B4">
        <w:rPr>
          <w:spacing w:val="-1"/>
        </w:rPr>
        <w:t xml:space="preserve"> </w:t>
      </w:r>
      <w:r w:rsidR="008F15B4">
        <w:t>VanArsdel has</w:t>
      </w:r>
      <w:r w:rsidR="008F15B4">
        <w:rPr>
          <w:spacing w:val="-3"/>
        </w:rPr>
        <w:t xml:space="preserve"> </w:t>
      </w:r>
      <w:r w:rsidR="008F15B4">
        <w:t>a</w:t>
      </w:r>
      <w:r w:rsidR="008F15B4">
        <w:rPr>
          <w:spacing w:val="1"/>
        </w:rPr>
        <w:t xml:space="preserve"> </w:t>
      </w:r>
      <w:r w:rsidR="008F15B4">
        <w:t>large</w:t>
      </w:r>
      <w:r w:rsidR="008F15B4">
        <w:rPr>
          <w:spacing w:val="-3"/>
        </w:rPr>
        <w:t xml:space="preserve"> </w:t>
      </w:r>
      <w:r w:rsidR="008F15B4">
        <w:t>percentage</w:t>
      </w:r>
      <w:r w:rsidR="008F15B4">
        <w:rPr>
          <w:spacing w:val="-2"/>
        </w:rPr>
        <w:t xml:space="preserve"> </w:t>
      </w:r>
      <w:r w:rsidR="008F15B4">
        <w:t>of</w:t>
      </w:r>
      <w:r w:rsidR="008F15B4">
        <w:rPr>
          <w:spacing w:val="-3"/>
        </w:rPr>
        <w:t xml:space="preserve"> </w:t>
      </w:r>
      <w:r w:rsidR="008F15B4">
        <w:t>the</w:t>
      </w:r>
      <w:r w:rsidR="008F15B4">
        <w:rPr>
          <w:spacing w:val="1"/>
        </w:rPr>
        <w:t xml:space="preserve"> </w:t>
      </w:r>
      <w:r w:rsidR="008F15B4">
        <w:t>Australian</w:t>
      </w:r>
      <w:r w:rsidR="008F15B4">
        <w:rPr>
          <w:spacing w:val="-1"/>
        </w:rPr>
        <w:t xml:space="preserve"> </w:t>
      </w:r>
      <w:r w:rsidR="008F15B4">
        <w:t>market.</w:t>
      </w: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1"/>
        <w:rPr>
          <w:sz w:val="28"/>
        </w:rPr>
      </w:pPr>
    </w:p>
    <w:p w:rsidR="008829ED" w:rsidRDefault="008F15B4">
      <w:pPr>
        <w:pStyle w:val="BodyText"/>
        <w:ind w:left="1620"/>
      </w:pPr>
      <w:r>
        <w:t>S</w: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"/>
        <w:rPr>
          <w:sz w:val="23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To</w:t>
      </w:r>
      <w:r>
        <w:rPr>
          <w:spacing w:val="-1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filter,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 xml:space="preserve">VanArsdel </w:t>
      </w:r>
      <w:r>
        <w:t>again.</w:t>
      </w:r>
    </w:p>
    <w:p w:rsidR="008829ED" w:rsidRDefault="008F15B4">
      <w:pPr>
        <w:pStyle w:val="BodyText"/>
        <w:spacing w:before="142"/>
        <w:ind w:left="900"/>
      </w:pPr>
      <w:r>
        <w:t>This</w:t>
      </w:r>
      <w:r>
        <w:rPr>
          <w:spacing w:val="-2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visuals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cross-filtering.</w:t>
      </w:r>
    </w:p>
    <w:p w:rsidR="008829ED" w:rsidRDefault="008F15B4">
      <w:pPr>
        <w:pStyle w:val="BodyText"/>
        <w:spacing w:before="142" w:line="259" w:lineRule="auto"/>
        <w:ind w:left="900" w:right="1848"/>
      </w:pPr>
      <w:r>
        <w:t>Previously, we added a Top 5 Visual level filter. Now let’s add a filter to the Page level, so we are</w:t>
      </w:r>
      <w:r>
        <w:rPr>
          <w:spacing w:val="-47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Competitors and VanArsdel</w:t>
      </w:r>
      <w:r>
        <w:rPr>
          <w:spacing w:val="-3"/>
        </w:rPr>
        <w:t xml:space="preserve"> </w:t>
      </w:r>
      <w:r>
        <w:t>and filter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manufacturers.</w:t>
      </w:r>
    </w:p>
    <w:p w:rsidR="008829ED" w:rsidRDefault="008F15B4">
      <w:pPr>
        <w:pStyle w:val="BodyText"/>
        <w:spacing w:before="118" w:line="259" w:lineRule="auto"/>
        <w:ind w:left="900" w:right="1369"/>
      </w:pPr>
      <w:r>
        <w:t>Page-level filters apply to all visuals on the page. Visual-level f</w:t>
      </w:r>
      <w:r>
        <w:t>ilters apply only to a visual.</w:t>
      </w:r>
      <w:r>
        <w:rPr>
          <w:spacing w:val="1"/>
        </w:rPr>
        <w:t xml:space="preserve"> </w:t>
      </w:r>
      <w:r>
        <w:t>Ensure the</w:t>
      </w:r>
      <w:r>
        <w:rPr>
          <w:spacing w:val="-47"/>
        </w:rPr>
        <w:t xml:space="preserve"> </w:t>
      </w:r>
      <w:r>
        <w:t>Filters pane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expanded/open.</w:t>
      </w:r>
    </w:p>
    <w:p w:rsidR="008829ED" w:rsidRDefault="008829ED">
      <w:pPr>
        <w:spacing w:line="259" w:lineRule="auto"/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28" w:line="256" w:lineRule="auto"/>
        <w:ind w:left="1188" w:right="1252" w:hanging="288"/>
        <w:rPr>
          <w:b/>
        </w:rPr>
      </w:pPr>
      <w:r>
        <w:lastRenderedPageBreak/>
        <w:t xml:space="preserve">From the </w:t>
      </w:r>
      <w:r>
        <w:rPr>
          <w:b/>
        </w:rPr>
        <w:t xml:space="preserve">Fields </w:t>
      </w:r>
      <w:r>
        <w:t xml:space="preserve">section, drag </w:t>
      </w:r>
      <w:r>
        <w:rPr>
          <w:b/>
        </w:rPr>
        <w:t xml:space="preserve">Manufacturer (groups) </w:t>
      </w:r>
      <w:r>
        <w:t xml:space="preserve">from the </w:t>
      </w:r>
      <w:r>
        <w:rPr>
          <w:b/>
        </w:rPr>
        <w:t xml:space="preserve">Manufacturer </w:t>
      </w:r>
      <w:r>
        <w:t xml:space="preserve">table to the </w:t>
      </w:r>
      <w:r>
        <w:rPr>
          <w:b/>
        </w:rPr>
        <w:t>Filters on</w:t>
      </w:r>
      <w:r>
        <w:rPr>
          <w:b/>
          <w:spacing w:val="-47"/>
        </w:rPr>
        <w:t xml:space="preserve"> </w:t>
      </w:r>
      <w:r>
        <w:rPr>
          <w:b/>
        </w:rPr>
        <w:t>this</w:t>
      </w:r>
      <w:r>
        <w:rPr>
          <w:b/>
          <w:spacing w:val="-1"/>
        </w:rPr>
        <w:t xml:space="preserve"> </w:t>
      </w:r>
      <w:r>
        <w:rPr>
          <w:b/>
        </w:rPr>
        <w:t xml:space="preserve">page </w:t>
      </w:r>
      <w:r>
        <w:t>box 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Filters</w:t>
      </w:r>
      <w:r>
        <w:rPr>
          <w:b/>
          <w:spacing w:val="-2"/>
        </w:rPr>
        <w:t xml:space="preserve"> </w:t>
      </w:r>
      <w:r>
        <w:rPr>
          <w:b/>
        </w:rPr>
        <w:t>Pane.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4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Top</w:t>
      </w:r>
      <w:r>
        <w:rPr>
          <w:b/>
          <w:spacing w:val="-4"/>
        </w:rPr>
        <w:t xml:space="preserve"> </w:t>
      </w:r>
      <w:r>
        <w:rPr>
          <w:b/>
        </w:rPr>
        <w:t xml:space="preserve">Competitors </w:t>
      </w:r>
      <w:r>
        <w:t>and</w:t>
      </w:r>
      <w:r>
        <w:rPr>
          <w:spacing w:val="-5"/>
        </w:rPr>
        <w:t xml:space="preserve"> </w:t>
      </w:r>
      <w:r>
        <w:rPr>
          <w:b/>
        </w:rPr>
        <w:t>VanArsdel</w:t>
      </w:r>
      <w:r>
        <w:t>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5695315" cy="3131820"/>
                <wp:effectExtent l="0" t="0" r="0" b="0"/>
                <wp:wrapTopAndBottom/>
                <wp:docPr id="121" name="Group 116" descr="Screen shows how to select two manufacturer groups to filter the page b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5315" cy="3131820"/>
                          <a:chOff x="2175" y="322"/>
                          <a:chExt cx="8969" cy="4932"/>
                        </a:xfrm>
                      </wpg:grpSpPr>
                      <pic:pic xmlns:pic="http://schemas.openxmlformats.org/drawingml/2006/picture">
                        <pic:nvPicPr>
                          <pic:cNvPr id="122" name="Picture 118" descr="Screen shows how to select two manufacturer groups to filter the page b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9"/>
                            <a:ext cx="8939" cy="4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2182" y="330"/>
                            <a:ext cx="8954" cy="4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E6A48A" id="Group 116" o:spid="_x0000_s1026" alt="Screen shows how to select two manufacturer groups to filter the page by" style="position:absolute;margin-left:108.75pt;margin-top:16.1pt;width:448.45pt;height:246.6pt;z-index:-15712256;mso-wrap-distance-left:0;mso-wrap-distance-right:0;mso-position-horizontal-relative:page" coordorigin="2175,322" coordsize="8969,4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">
                <v:shape id="Picture 118" o:spid="_x0000_s1027" type="#_x0000_t75" alt="Screen shows how to select two manufacturer groups to filter the page by" style="position:absolute;left:2190;top:349;width:8939;height:4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">
                  <v:imagedata r:id="rId69" o:title="Screen shows how to select two manufacturer groups to filter the page by"/>
                </v:shape>
                <v:rect id="Rectangle 117" o:spid="_x0000_s1028" style="position:absolute;left:2182;top:330;width:8954;height:4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h6IwQAAANwAAAAPAAAAZHJzL2Rvd25yZXYueG1sRE9LawIx&#10;EL4X/A9hBG81q6V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LGWHoj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"/>
        <w:rPr>
          <w:sz w:val="21"/>
        </w:rPr>
      </w:pPr>
    </w:p>
    <w:p w:rsidR="008829ED" w:rsidRDefault="008F15B4">
      <w:pPr>
        <w:pStyle w:val="BodyText"/>
        <w:ind w:left="900"/>
      </w:pPr>
      <w:r>
        <w:t>Now,</w:t>
      </w:r>
      <w:r>
        <w:rPr>
          <w:spacing w:val="-1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 that</w:t>
      </w:r>
      <w:r>
        <w:rPr>
          <w:spacing w:val="-4"/>
        </w:rPr>
        <w:t xml:space="preserve"> </w:t>
      </w:r>
      <w:r>
        <w:t>provides sales</w:t>
      </w:r>
      <w:r>
        <w:rPr>
          <w:spacing w:val="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time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9"/>
        <w:ind w:left="1241" w:hanging="342"/>
      </w:pPr>
      <w:r>
        <w:t>Begin</w:t>
      </w:r>
      <w:r>
        <w:rPr>
          <w:spacing w:val="-2"/>
        </w:rPr>
        <w:t xml:space="preserve"> </w:t>
      </w:r>
      <w:r>
        <w:t>by clicking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white</w:t>
      </w:r>
      <w:r>
        <w:rPr>
          <w:spacing w:val="1"/>
        </w:rPr>
        <w:t xml:space="preserve"> </w:t>
      </w:r>
      <w:r>
        <w:t>space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canvas.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checkbox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Notice that a</w:t>
      </w:r>
      <w:r>
        <w:rPr>
          <w:spacing w:val="-3"/>
        </w:rPr>
        <w:t xml:space="preserve"> </w:t>
      </w:r>
      <w:r>
        <w:t>Date Hierarchy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left="1188" w:right="1274" w:hanging="288"/>
      </w:pPr>
      <w:r>
        <w:t xml:space="preserve">Click the checkbox next to the </w:t>
      </w:r>
      <w:r>
        <w:rPr>
          <w:b/>
        </w:rPr>
        <w:t xml:space="preserve">Revenue </w:t>
      </w:r>
      <w:r>
        <w:t xml:space="preserve">in the </w:t>
      </w:r>
      <w:r>
        <w:rPr>
          <w:b/>
        </w:rPr>
        <w:t xml:space="preserve">Sales </w:t>
      </w:r>
      <w:r>
        <w:t>table field. Notice that a Clustered column</w:t>
      </w:r>
      <w:r>
        <w:rPr>
          <w:spacing w:val="1"/>
        </w:rPr>
        <w:t xml:space="preserve"> </w:t>
      </w:r>
      <w:r>
        <w:t xml:space="preserve">chart is created. Also notice in the </w:t>
      </w:r>
      <w:r>
        <w:rPr>
          <w:b/>
        </w:rPr>
        <w:t xml:space="preserve">Axis </w:t>
      </w:r>
      <w:r>
        <w:t>section, a date hierarchy is created. There are arrows on the</w:t>
      </w:r>
      <w:r>
        <w:rPr>
          <w:spacing w:val="-47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chart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navigate through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hierarchy.</w:t>
      </w:r>
    </w:p>
    <w:p w:rsidR="008829ED" w:rsidRDefault="008829ED">
      <w:pPr>
        <w:spacing w:line="259" w:lineRule="auto"/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483100" cy="3368040"/>
                <wp:effectExtent l="8890" t="9525" r="3810" b="3810"/>
                <wp:docPr id="118" name="Group 113" descr="Screen highlights the drill down/drill up bar on a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0" cy="3368040"/>
                          <a:chOff x="0" y="0"/>
                          <a:chExt cx="7060" cy="5304"/>
                        </a:xfrm>
                      </wpg:grpSpPr>
                      <pic:pic xmlns:pic="http://schemas.openxmlformats.org/drawingml/2006/picture">
                        <pic:nvPicPr>
                          <pic:cNvPr id="119" name="Picture 115" descr="Screen highlights the drill down/drill up bar on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34"/>
                            <a:ext cx="7030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045" cy="5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14763" id="Group 113" o:spid="_x0000_s1026" alt="Screen highlights the drill down/drill up bar on a chart" style="width:353pt;height:265.2pt;mso-position-horizontal-relative:char;mso-position-vertical-relative:line" coordsize="7060,5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">
                <v:shape id="Picture 115" o:spid="_x0000_s1027" type="#_x0000_t75" alt="Screen highlights the drill down/drill up bar on a chart" style="position:absolute;left:15;top:34;width:7030;height:5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">
                  <v:imagedata r:id="rId71" o:title="drill up bar on a chart"/>
                </v:shape>
                <v:rect id="Rectangle 114" o:spid="_x0000_s1028" style="position:absolute;left:7;top:7;width:7045;height:5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Click</w:t>
      </w:r>
      <w:r>
        <w:rPr>
          <w:spacing w:val="-3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rPr>
          <w:b/>
        </w:rPr>
        <w:t>Australia</w:t>
      </w:r>
      <w:r>
        <w:rPr>
          <w:b/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Country</w:t>
      </w:r>
      <w:r>
        <w:rPr>
          <w:b/>
          <w:spacing w:val="-1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left="1188" w:right="1378" w:hanging="288"/>
      </w:pPr>
      <w:r>
        <w:t xml:space="preserve">With the </w:t>
      </w:r>
      <w:r>
        <w:rPr>
          <w:b/>
        </w:rPr>
        <w:t xml:space="preserve">Revenue by Country </w:t>
      </w:r>
      <w:r>
        <w:t xml:space="preserve">visual selected, from the ribbon click on </w:t>
      </w:r>
      <w:r>
        <w:rPr>
          <w:b/>
        </w:rPr>
        <w:t>Format</w:t>
      </w:r>
      <w:r>
        <w:t xml:space="preserve">, and then click </w:t>
      </w:r>
      <w:r>
        <w:rPr>
          <w:b/>
        </w:rPr>
        <w:t>Edit</w:t>
      </w:r>
      <w:r>
        <w:rPr>
          <w:b/>
          <w:spacing w:val="-47"/>
        </w:rPr>
        <w:t xml:space="preserve"> </w:t>
      </w:r>
      <w:r>
        <w:rPr>
          <w:b/>
        </w:rPr>
        <w:t>Interactions</w:t>
      </w:r>
      <w:r>
        <w:t>. Notice on the top right of the other two v</w:t>
      </w:r>
      <w:r>
        <w:t>isuals new icons with the highlight icon</w:t>
      </w:r>
      <w:r>
        <w:rPr>
          <w:spacing w:val="1"/>
        </w:rPr>
        <w:t xml:space="preserve"> </w:t>
      </w:r>
      <w:r>
        <w:t>selected.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filter</w:t>
      </w:r>
      <w:r>
        <w:rPr>
          <w:b/>
          <w:spacing w:val="-2"/>
        </w:rPr>
        <w:t xml:space="preserve"> </w:t>
      </w:r>
      <w:r>
        <w:rPr>
          <w:b/>
        </w:rPr>
        <w:t>icon</w:t>
      </w:r>
      <w:r>
        <w:rPr>
          <w:b/>
          <w:spacing w:val="-2"/>
        </w:rPr>
        <w:t xml:space="preserve"> </w:t>
      </w:r>
      <w:r>
        <w:t>for both</w:t>
      </w:r>
      <w:r>
        <w:rPr>
          <w:spacing w:val="-1"/>
        </w:rPr>
        <w:t xml:space="preserve"> </w:t>
      </w:r>
      <w:r>
        <w:t>visuals.</w:t>
      </w:r>
    </w:p>
    <w:p w:rsidR="008829ED" w:rsidRDefault="008833AF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99060</wp:posOffset>
                </wp:positionV>
                <wp:extent cx="3771265" cy="2518410"/>
                <wp:effectExtent l="0" t="0" r="0" b="0"/>
                <wp:wrapTopAndBottom/>
                <wp:docPr id="115" name="Group 110" descr="Screenshot highlights the three different interactions between chart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1265" cy="2518410"/>
                          <a:chOff x="2175" y="156"/>
                          <a:chExt cx="5939" cy="3966"/>
                        </a:xfrm>
                      </wpg:grpSpPr>
                      <pic:pic xmlns:pic="http://schemas.openxmlformats.org/drawingml/2006/picture">
                        <pic:nvPicPr>
                          <pic:cNvPr id="116" name="Picture 112" descr="Screenshot highlights the three different interactions between char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171"/>
                            <a:ext cx="5866" cy="3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182" y="163"/>
                            <a:ext cx="5924" cy="39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E7404C" id="Group 110" o:spid="_x0000_s1026" alt="Screenshot highlights the three different interactions between charts" style="position:absolute;margin-left:108.75pt;margin-top:7.8pt;width:296.95pt;height:198.3pt;z-index:-15711232;mso-wrap-distance-left:0;mso-wrap-distance-right:0;mso-position-horizontal-relative:page" coordorigin="2175,156" coordsize="5939,39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">
                <v:shape id="Picture 112" o:spid="_x0000_s1027" type="#_x0000_t75" alt="Screenshot highlights the three different interactions between charts" style="position:absolute;left:2218;top:171;width:5866;height:3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">
                  <v:imagedata r:id="rId73" o:title="Screenshot highlights the three different interactions between charts"/>
                </v:shape>
                <v:rect id="Rectangle 111" o:spid="_x0000_s1028" style="position:absolute;left:2182;top:163;width:5924;height:3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BodyText"/>
        <w:spacing w:before="121"/>
        <w:ind w:left="900"/>
      </w:pPr>
      <w:r>
        <w:t>Notice</w:t>
      </w:r>
      <w:r>
        <w:rPr>
          <w:spacing w:val="-3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Revenue by</w:t>
      </w:r>
      <w:r>
        <w:rPr>
          <w:spacing w:val="-3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Revenue by</w:t>
      </w:r>
      <w:r>
        <w:rPr>
          <w:spacing w:val="-3"/>
        </w:rPr>
        <w:t xml:space="preserve"> </w:t>
      </w:r>
      <w:r>
        <w:t>Manufacturer,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filtered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Australia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Now click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Year</w:t>
      </w:r>
      <w:r>
        <w:rPr>
          <w:b/>
          <w:spacing w:val="1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Next,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filter</w:t>
      </w:r>
      <w:r>
        <w:rPr>
          <w:b/>
          <w:spacing w:val="-2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visuals.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143250" cy="2994660"/>
                <wp:effectExtent l="8890" t="9525" r="635" b="5715"/>
                <wp:docPr id="11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3250" cy="2994660"/>
                          <a:chOff x="0" y="0"/>
                          <a:chExt cx="4950" cy="4716"/>
                        </a:xfrm>
                      </wpg:grpSpPr>
                      <pic:pic xmlns:pic="http://schemas.openxmlformats.org/drawingml/2006/picture">
                        <pic:nvPicPr>
                          <pic:cNvPr id="113" name="Picture 109" descr="Screen shows how to edit interactions to filter for each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" y="39"/>
                            <a:ext cx="4914" cy="4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935" cy="4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6589D7" id="Group 107" o:spid="_x0000_s1026" style="width:247.5pt;height:235.8pt;mso-position-horizontal-relative:char;mso-position-vertical-relative:line" coordsize="4950,4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">
                <v:shape id="Picture 109" o:spid="_x0000_s1027" type="#_x0000_t75" alt="Screen shows how to edit interactions to filter for each chart" style="position:absolute;left:21;top:39;width:4914;height:4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">
                  <v:imagedata r:id="rId75" o:title="Screen shows how to edit interactions to filter for each chart"/>
                </v:shape>
                <v:rect id="Rectangle 108" o:spid="_x0000_s1028" style="position:absolute;left:7;top:7;width:4935;height:4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1"/>
        <w:rPr>
          <w:sz w:val="19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 w:line="259" w:lineRule="auto"/>
        <w:ind w:left="1188" w:right="1566" w:hanging="288"/>
      </w:pPr>
      <w:r>
        <w:t xml:space="preserve">Similarly, click on the </w:t>
      </w:r>
      <w:r>
        <w:rPr>
          <w:b/>
        </w:rPr>
        <w:t xml:space="preserve">Revenue by Manufacturer </w:t>
      </w:r>
      <w:r>
        <w:t xml:space="preserve">visual and click the </w:t>
      </w:r>
      <w:r>
        <w:rPr>
          <w:b/>
        </w:rPr>
        <w:t xml:space="preserve">filter icon </w:t>
      </w:r>
      <w:r>
        <w:t xml:space="preserve">on the other </w:t>
      </w:r>
      <w:r>
        <w:rPr>
          <w:b/>
        </w:rPr>
        <w:t>two</w:t>
      </w:r>
      <w:r>
        <w:rPr>
          <w:b/>
          <w:spacing w:val="-47"/>
        </w:rPr>
        <w:t xml:space="preserve"> </w:t>
      </w:r>
      <w:r>
        <w:rPr>
          <w:b/>
        </w:rPr>
        <w:t>visuals</w:t>
      </w:r>
      <w:r>
        <w:t>.</w:t>
      </w:r>
      <w:r>
        <w:rPr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 done, all the</w:t>
      </w:r>
      <w:r>
        <w:rPr>
          <w:spacing w:val="-2"/>
        </w:rPr>
        <w:t xml:space="preserve"> </w:t>
      </w:r>
      <w:r>
        <w:t>visuals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 filter</w:t>
      </w:r>
      <w:r>
        <w:rPr>
          <w:spacing w:val="-2"/>
        </w:rPr>
        <w:t xml:space="preserve"> </w:t>
      </w:r>
      <w:r>
        <w:t>mode.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1" w:line="256" w:lineRule="auto"/>
        <w:ind w:left="1188" w:right="1997" w:hanging="288"/>
      </w:pPr>
      <w:r>
        <w:t xml:space="preserve">With the </w:t>
      </w:r>
      <w:r>
        <w:rPr>
          <w:b/>
        </w:rPr>
        <w:t xml:space="preserve">Revenue by Manufacturer </w:t>
      </w:r>
      <w:r>
        <w:t xml:space="preserve">visual selected, from the ribbon click </w:t>
      </w:r>
      <w:r>
        <w:rPr>
          <w:b/>
        </w:rPr>
        <w:t xml:space="preserve">Format </w:t>
      </w:r>
      <w:r>
        <w:t xml:space="preserve">then </w:t>
      </w:r>
      <w:r>
        <w:rPr>
          <w:b/>
        </w:rPr>
        <w:t>Edit</w:t>
      </w:r>
      <w:r>
        <w:rPr>
          <w:b/>
          <w:spacing w:val="-47"/>
        </w:rPr>
        <w:t xml:space="preserve"> </w:t>
      </w:r>
      <w:r>
        <w:rPr>
          <w:b/>
        </w:rPr>
        <w:t xml:space="preserve">Interactions </w:t>
      </w:r>
      <w:r>
        <w:t>to</w:t>
      </w:r>
      <w:r>
        <w:rPr>
          <w:spacing w:val="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icons.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4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VanArsdel in</w:t>
      </w:r>
      <w:r>
        <w:rPr>
          <w:spacing w:val="-4"/>
        </w:rPr>
        <w:t xml:space="preserve"> </w:t>
      </w:r>
      <w:r>
        <w:t>the Revenue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Manufaturer</w:t>
      </w:r>
      <w:r>
        <w:rPr>
          <w:spacing w:val="-3"/>
        </w:rPr>
        <w:t xml:space="preserve"> </w:t>
      </w:r>
      <w:r>
        <w:t>visual</w:t>
      </w:r>
    </w:p>
    <w:p w:rsidR="008829ED" w:rsidRDefault="008F15B4">
      <w:pPr>
        <w:pStyle w:val="BodyText"/>
        <w:spacing w:before="142"/>
        <w:ind w:left="900"/>
      </w:pPr>
      <w:r>
        <w:t>Note:</w:t>
      </w:r>
      <w:r>
        <w:rPr>
          <w:spacing w:val="4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belo</w:t>
      </w:r>
      <w:r>
        <w:t>w please</w:t>
      </w:r>
      <w:r>
        <w:rPr>
          <w:spacing w:val="-3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your interactions.</w:t>
      </w:r>
    </w:p>
    <w:p w:rsidR="008829ED" w:rsidRDefault="008833AF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99060</wp:posOffset>
                </wp:positionV>
                <wp:extent cx="3130550" cy="2794000"/>
                <wp:effectExtent l="0" t="0" r="0" b="0"/>
                <wp:wrapTopAndBottom/>
                <wp:docPr id="109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0" cy="2794000"/>
                          <a:chOff x="2175" y="156"/>
                          <a:chExt cx="4930" cy="4400"/>
                        </a:xfrm>
                      </wpg:grpSpPr>
                      <pic:pic xmlns:pic="http://schemas.openxmlformats.org/drawingml/2006/picture">
                        <pic:nvPicPr>
                          <pic:cNvPr id="110" name="Picture 106" descr="Screen shows all charts filtered by VanArsdel by clicking on it in the tree m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1" y="212"/>
                            <a:ext cx="4799" cy="4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2182" y="163"/>
                            <a:ext cx="4915" cy="4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66B48" id="Group 104" o:spid="_x0000_s1026" style="position:absolute;margin-left:108.75pt;margin-top:7.8pt;width:246.5pt;height:220pt;z-index:-15710208;mso-wrap-distance-left:0;mso-wrap-distance-right:0;mso-position-horizontal-relative:page" coordorigin="2175,156" coordsize="4930,4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">
                <v:shape id="Picture 106" o:spid="_x0000_s1027" type="#_x0000_t75" alt="Screen shows all charts filtered by VanArsdel by clicking on it in the tree map" style="position:absolute;left:2291;top:212;width:4799;height: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">
                  <v:imagedata r:id="rId77" o:title="Screen shows all charts filtered by VanArsdel by clicking on it in the tree map"/>
                </v:shape>
                <v:rect id="Rectangle 105" o:spid="_x0000_s1028" style="position:absolute;left:2182;top:163;width:49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F15B4">
      <w:pPr>
        <w:pStyle w:val="BodyText"/>
        <w:spacing w:before="158" w:line="259" w:lineRule="auto"/>
        <w:ind w:left="900" w:right="1656"/>
      </w:pPr>
      <w:r>
        <w:t>We have already noticed that VanArsdel has a large share of the market in Australia. Let’s see how</w:t>
      </w:r>
      <w:r>
        <w:rPr>
          <w:spacing w:val="-47"/>
        </w:rPr>
        <w:t xml:space="preserve"> </w:t>
      </w:r>
      <w:r>
        <w:t>VanArsdel</w:t>
      </w:r>
      <w:r>
        <w:rPr>
          <w:spacing w:val="-1"/>
        </w:rPr>
        <w:t xml:space="preserve"> </w:t>
      </w:r>
      <w:r>
        <w:t>has done</w:t>
      </w:r>
      <w:r>
        <w:rPr>
          <w:spacing w:val="1"/>
        </w:rPr>
        <w:t xml:space="preserve"> </w:t>
      </w:r>
      <w:r>
        <w:t>over time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Australia.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2" w:line="259" w:lineRule="auto"/>
        <w:ind w:left="1188" w:right="1703" w:hanging="288"/>
      </w:pPr>
      <w:r>
        <w:t xml:space="preserve">Click on the </w:t>
      </w:r>
      <w:r>
        <w:rPr>
          <w:b/>
        </w:rPr>
        <w:t xml:space="preserve">Revenue by Country and Manufacturer (groups) </w:t>
      </w:r>
      <w:r>
        <w:t xml:space="preserve">chart and remove </w:t>
      </w:r>
      <w:r>
        <w:rPr>
          <w:b/>
        </w:rPr>
        <w:t>Manufacturer</w:t>
      </w:r>
      <w:r>
        <w:rPr>
          <w:b/>
          <w:spacing w:val="-47"/>
        </w:rPr>
        <w:t xml:space="preserve"> </w:t>
      </w:r>
      <w:r>
        <w:rPr>
          <w:b/>
        </w:rPr>
        <w:t xml:space="preserve">(groups)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legend.</w:t>
      </w:r>
    </w:p>
    <w:p w:rsidR="008829ED" w:rsidRDefault="008829ED">
      <w:pPr>
        <w:spacing w:line="259" w:lineRule="auto"/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VanArsdel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 xml:space="preserve">by Manufacturer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0"/>
        <w:ind w:left="1241" w:hanging="342"/>
      </w:pPr>
      <w:r>
        <w:rPr>
          <w:b/>
        </w:rPr>
        <w:t>Ctrl+Click</w:t>
      </w:r>
      <w:r>
        <w:rPr>
          <w:b/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Australia</w:t>
      </w:r>
      <w:r>
        <w:rPr>
          <w:b/>
          <w:spacing w:val="-3"/>
        </w:rPr>
        <w:t xml:space="preserve"> </w:t>
      </w:r>
      <w:r>
        <w:rPr>
          <w:b/>
        </w:rPr>
        <w:t xml:space="preserve">column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visual.</w:t>
      </w:r>
    </w:p>
    <w:p w:rsidR="008829ED" w:rsidRDefault="008F15B4">
      <w:pPr>
        <w:pStyle w:val="BodyText"/>
        <w:spacing w:before="142" w:line="259" w:lineRule="auto"/>
        <w:ind w:left="900" w:right="1394"/>
      </w:pPr>
      <w:r>
        <w:t>Now we have filtered the charts by both VanArsdel and Australia. Looking at the results, we can see a</w:t>
      </w:r>
      <w:r>
        <w:rPr>
          <w:spacing w:val="-47"/>
        </w:rPr>
        <w:t xml:space="preserve"> </w:t>
      </w:r>
      <w:r>
        <w:t>spike in 2020 sales for VanArsdel in Australia. This spike in sales is intriguing, so let’s investigate</w:t>
      </w:r>
      <w:r>
        <w:rPr>
          <w:spacing w:val="1"/>
        </w:rPr>
        <w:t xml:space="preserve"> </w:t>
      </w:r>
      <w:r>
        <w:t>further.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8"/>
        <w:ind w:left="1241" w:hanging="342"/>
      </w:pPr>
      <w:r>
        <w:t>Click the</w:t>
      </w:r>
      <w:r>
        <w:rPr>
          <w:spacing w:val="-2"/>
        </w:rPr>
        <w:t xml:space="preserve"> </w:t>
      </w:r>
      <w:r>
        <w:t>down arrow</w:t>
      </w:r>
      <w:r>
        <w:rPr>
          <w:spacing w:val="-2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Year</w:t>
      </w:r>
      <w:r>
        <w:rPr>
          <w:b/>
          <w:spacing w:val="2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drill-down capability.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3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205105</wp:posOffset>
                </wp:positionV>
                <wp:extent cx="2857500" cy="2336800"/>
                <wp:effectExtent l="0" t="0" r="0" b="0"/>
                <wp:wrapTopAndBottom/>
                <wp:docPr id="106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0" cy="2336800"/>
                          <a:chOff x="2175" y="323"/>
                          <a:chExt cx="4500" cy="3680"/>
                        </a:xfrm>
                      </wpg:grpSpPr>
                      <pic:pic xmlns:pic="http://schemas.openxmlformats.org/drawingml/2006/picture">
                        <pic:nvPicPr>
                          <pic:cNvPr id="107" name="Picture 103" descr="Screen highlights the drill down button on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478"/>
                            <a:ext cx="4210" cy="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2182" y="330"/>
                            <a:ext cx="4485" cy="3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6CC23" id="Group 101" o:spid="_x0000_s1026" style="position:absolute;margin-left:108.75pt;margin-top:16.15pt;width:225pt;height:184pt;z-index:-15709696;mso-wrap-distance-left:0;mso-wrap-distance-right:0;mso-position-horizontal-relative:page" coordorigin="2175,323" coordsize="4500,3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">
                <v:shape id="Picture 103" o:spid="_x0000_s1027" type="#_x0000_t75" alt="Screen highlights the drill down button on a chart" style="position:absolute;left:2300;top:478;width:4210;height: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">
                  <v:imagedata r:id="rId79" o:title="Screen highlights the drill down button on a chart"/>
                </v:shape>
                <v:rect id="Rectangle 102" o:spid="_x0000_s1028" style="position:absolute;left:2182;top:330;width:4485;height:3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9CZ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QyjMygV7+AgAA//8DAFBLAQItABQABgAIAAAAIQDb4fbL7gAAAIUBAAATAAAAAAAAAAAA&#10;AAAAAAAAAABbQ29udGVudF9UeXBlc10ueG1sUEsBAi0AFAAGAAgAAAAhAFr0LFu/AAAAFQEAAAsA&#10;AAAAAAAAAAAAAAAAHwEAAF9yZWxzLy5yZWxzUEsBAi0AFAAGAAgAAAAhAPSH0Jn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8"/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2020 </w:t>
      </w:r>
      <w:r>
        <w:t>column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Year</w:t>
      </w:r>
      <w:r>
        <w:rPr>
          <w:b/>
          <w:spacing w:val="-3"/>
        </w:rPr>
        <w:t xml:space="preserve"> </w:t>
      </w:r>
      <w:r>
        <w:t>visual.</w:t>
      </w:r>
    </w:p>
    <w:p w:rsidR="008829ED" w:rsidRDefault="008F15B4">
      <w:pPr>
        <w:pStyle w:val="BodyText"/>
        <w:spacing w:before="139" w:line="259" w:lineRule="auto"/>
        <w:ind w:left="900" w:right="1718"/>
      </w:pPr>
      <w:r>
        <w:t>Notice that you have drilled down to the quarter level of 2020. There was a big spike in the fourth</w:t>
      </w:r>
      <w:r>
        <w:rPr>
          <w:spacing w:val="-47"/>
        </w:rPr>
        <w:t xml:space="preserve"> </w:t>
      </w:r>
      <w:r>
        <w:t>quarter.</w:t>
      </w:r>
      <w:r>
        <w:rPr>
          <w:spacing w:val="-1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dig</w:t>
      </w:r>
      <w:r>
        <w:rPr>
          <w:spacing w:val="-1"/>
        </w:rPr>
        <w:t xml:space="preserve"> </w:t>
      </w:r>
      <w:r>
        <w:t>further.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1" w:line="259" w:lineRule="auto"/>
        <w:ind w:left="1188" w:right="1609" w:hanging="288"/>
      </w:pPr>
      <w:r>
        <w:t>Click on t</w:t>
      </w:r>
      <w:r>
        <w:t xml:space="preserve">he double arrow icon on the top of the </w:t>
      </w:r>
      <w:r>
        <w:rPr>
          <w:b/>
        </w:rPr>
        <w:t xml:space="preserve">Revenue by Year </w:t>
      </w:r>
      <w:r>
        <w:t>visual. This drills down to the</w:t>
      </w:r>
      <w:r>
        <w:rPr>
          <w:spacing w:val="-47"/>
        </w:rPr>
        <w:t xml:space="preserve"> </w:t>
      </w:r>
      <w:r>
        <w:t>next level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hierarchy,</w:t>
      </w:r>
      <w:r>
        <w:rPr>
          <w:spacing w:val="-5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month.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190500</wp:posOffset>
                </wp:positionV>
                <wp:extent cx="3923665" cy="1905000"/>
                <wp:effectExtent l="0" t="0" r="0" b="0"/>
                <wp:wrapTopAndBottom/>
                <wp:docPr id="103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3665" cy="1905000"/>
                          <a:chOff x="2175" y="300"/>
                          <a:chExt cx="6179" cy="3000"/>
                        </a:xfrm>
                      </wpg:grpSpPr>
                      <pic:pic xmlns:pic="http://schemas.openxmlformats.org/drawingml/2006/picture">
                        <pic:nvPicPr>
                          <pic:cNvPr id="104" name="Picture 100" descr="Screenshot that shows the Revenue by Year chart when drilled down on Year and then drilled down on Quar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3" y="360"/>
                            <a:ext cx="5934" cy="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182" y="307"/>
                            <a:ext cx="6164" cy="2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F5E954" id="Group 98" o:spid="_x0000_s1026" style="position:absolute;margin-left:108.75pt;margin-top:15pt;width:308.95pt;height:150pt;z-index:-15709184;mso-wrap-distance-left:0;mso-wrap-distance-right:0;mso-position-horizontal-relative:page" coordorigin="2175,300" coordsize="6179,3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">
                <v:shape id="Picture 100" o:spid="_x0000_s1027" type="#_x0000_t75" alt="Screenshot that shows the Revenue by Year chart when drilled down on Year and then drilled down on Quarter" style="position:absolute;left:2313;top:360;width:5934;height:2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">
                  <v:imagedata r:id="rId81" o:title="Screenshot that shows the Revenue by Year chart when drilled down on Year and then drilled down on Quarter"/>
                </v:shape>
                <v:rect id="Rectangle 99" o:spid="_x0000_s1028" style="position:absolute;left:2182;top:307;width:616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2"/>
        </w:rPr>
        <w:t xml:space="preserve"> </w:t>
      </w:r>
      <w:r>
        <w:t>on the up-arrow</w:t>
      </w:r>
      <w:r>
        <w:rPr>
          <w:spacing w:val="-1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3"/>
        </w:rPr>
        <w:t xml:space="preserve"> </w:t>
      </w:r>
      <w:r>
        <w:rPr>
          <w:b/>
        </w:rPr>
        <w:t>by Year</w:t>
      </w:r>
      <w:r>
        <w:rPr>
          <w:b/>
          <w:spacing w:val="-1"/>
        </w:rPr>
        <w:t xml:space="preserve"> </w:t>
      </w:r>
      <w:r>
        <w:t>visual to</w:t>
      </w:r>
      <w:r>
        <w:rPr>
          <w:spacing w:val="1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Quarter</w:t>
      </w:r>
      <w:r>
        <w:rPr>
          <w:b/>
          <w:spacing w:val="-2"/>
        </w:rPr>
        <w:t xml:space="preserve"> </w:t>
      </w:r>
      <w:r>
        <w:t>level.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again to go up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Year </w:t>
      </w:r>
      <w:r>
        <w:t>level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left="1188" w:right="1423" w:hanging="288"/>
      </w:pPr>
      <w:r>
        <w:t xml:space="preserve">Click on the split arrow icon on the top right of the </w:t>
      </w:r>
      <w:r>
        <w:rPr>
          <w:b/>
        </w:rPr>
        <w:t xml:space="preserve">Revenue by Year </w:t>
      </w:r>
      <w:r>
        <w:t>visual. This expands down to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level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hierarchy, which</w:t>
      </w:r>
      <w:r>
        <w:rPr>
          <w:spacing w:val="-3"/>
        </w:rPr>
        <w:t xml:space="preserve"> </w:t>
      </w:r>
      <w:r>
        <w:t>is quarters for all the</w:t>
      </w:r>
      <w:r>
        <w:rPr>
          <w:spacing w:val="-2"/>
        </w:rPr>
        <w:t xml:space="preserve"> </w:t>
      </w:r>
      <w:r>
        <w:t>years.</w:t>
      </w:r>
    </w:p>
    <w:p w:rsidR="008829ED" w:rsidRDefault="008829ED">
      <w:pPr>
        <w:spacing w:line="259" w:lineRule="auto"/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spacing w:before="28" w:line="256" w:lineRule="auto"/>
        <w:ind w:left="900" w:right="1408"/>
      </w:pPr>
      <w:r>
        <w:lastRenderedPageBreak/>
        <w:t>Notice that the fourth-quarter sales have always been high, but in 2020 there was a larger sales spike</w:t>
      </w:r>
      <w:r>
        <w:rPr>
          <w:spacing w:val="-4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fourth quarter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usual.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4" w:line="259" w:lineRule="auto"/>
        <w:ind w:left="1188" w:right="1433" w:hanging="288"/>
      </w:pPr>
      <w:r>
        <w:t>Now let’s expand down to the month level. Click on the split arrow icon on the top right of the</w:t>
      </w:r>
      <w:r>
        <w:rPr>
          <w:spacing w:val="1"/>
        </w:rPr>
        <w:t xml:space="preserve"> </w:t>
      </w:r>
      <w:r>
        <w:rPr>
          <w:b/>
        </w:rPr>
        <w:t xml:space="preserve">Revenue by Year </w:t>
      </w:r>
      <w:r>
        <w:t>visual.</w:t>
      </w:r>
      <w:r>
        <w:t xml:space="preserve"> This expands down to the next level of the hierarchy, which is months for</w:t>
      </w:r>
      <w:r>
        <w:rPr>
          <w:spacing w:val="-4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years.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191135</wp:posOffset>
                </wp:positionV>
                <wp:extent cx="4584065" cy="1764665"/>
                <wp:effectExtent l="0" t="0" r="0" b="0"/>
                <wp:wrapTopAndBottom/>
                <wp:docPr id="100" name="Group 95" descr="Screenshot of Revenue by Year chart drilled down to the quarter level and another drilled down to the month leve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4065" cy="1764665"/>
                          <a:chOff x="2175" y="301"/>
                          <a:chExt cx="7219" cy="2779"/>
                        </a:xfrm>
                      </wpg:grpSpPr>
                      <pic:pic xmlns:pic="http://schemas.openxmlformats.org/drawingml/2006/picture">
                        <pic:nvPicPr>
                          <pic:cNvPr id="101" name="Picture 97" descr="Screenshot of Revenue by Year chart drilled down to the quarter level and another drilled down to the month lev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323"/>
                            <a:ext cx="7156" cy="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2182" y="308"/>
                            <a:ext cx="7204" cy="2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D2B97D" id="Group 95" o:spid="_x0000_s1026" alt="Screenshot of Revenue by Year chart drilled down to the quarter level and another drilled down to the month level" style="position:absolute;margin-left:108.75pt;margin-top:15.05pt;width:360.95pt;height:138.95pt;z-index:-15708672;mso-wrap-distance-left:0;mso-wrap-distance-right:0;mso-position-horizontal-relative:page" coordorigin="2175,301" coordsize="7219,2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">
                <v:shape id="Picture 97" o:spid="_x0000_s1027" type="#_x0000_t75" alt="Screenshot of Revenue by Year chart drilled down to the quarter level and another drilled down to the month level" style="position:absolute;left:2222;top:323;width:7156;height: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">
                  <v:imagedata r:id="rId83" o:title="Screenshot of Revenue by Year chart drilled down to the quarter level and another drilled down to the month level"/>
                </v:shape>
                <v:rect id="Rectangle 96" o:spid="_x0000_s1028" style="position:absolute;left:2182;top:308;width:7204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1"/>
      </w:pPr>
    </w:p>
    <w:p w:rsidR="008829ED" w:rsidRDefault="008F15B4">
      <w:pPr>
        <w:pStyle w:val="BodyText"/>
        <w:ind w:left="900"/>
      </w:pP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 information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 and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scroll</w:t>
      </w:r>
      <w:r>
        <w:rPr>
          <w:spacing w:val="-3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compare.</w:t>
      </w:r>
    </w:p>
    <w:p w:rsidR="008829ED" w:rsidRDefault="008829ED">
      <w:pPr>
        <w:pStyle w:val="BodyText"/>
      </w:pPr>
    </w:p>
    <w:p w:rsidR="008829ED" w:rsidRDefault="008829ED">
      <w:pPr>
        <w:pStyle w:val="BodyText"/>
      </w:pPr>
    </w:p>
    <w:p w:rsidR="008829ED" w:rsidRDefault="008F15B4">
      <w:pPr>
        <w:pStyle w:val="Heading2"/>
        <w:spacing w:before="134"/>
      </w:pPr>
      <w:bookmarkStart w:id="4" w:name="_bookmark4"/>
      <w:bookmarkEnd w:id="4"/>
      <w:r>
        <w:rPr>
          <w:color w:val="6C4A16"/>
        </w:rPr>
        <w:t>Power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Data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Exploration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Continued</w:t>
      </w:r>
    </w:p>
    <w:p w:rsidR="008829ED" w:rsidRDefault="008829ED">
      <w:pPr>
        <w:pStyle w:val="BodyText"/>
        <w:rPr>
          <w:sz w:val="34"/>
        </w:rPr>
      </w:pPr>
    </w:p>
    <w:p w:rsidR="008829ED" w:rsidRDefault="008F15B4">
      <w:pPr>
        <w:pStyle w:val="BodyText"/>
        <w:ind w:left="900"/>
      </w:pPr>
      <w:r>
        <w:t>Now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we’ve</w:t>
      </w:r>
      <w:r>
        <w:rPr>
          <w:spacing w:val="-3"/>
        </w:rPr>
        <w:t xml:space="preserve"> </w:t>
      </w:r>
      <w:r>
        <w:t>explored</w:t>
      </w:r>
      <w:r>
        <w:rPr>
          <w:spacing w:val="-2"/>
        </w:rPr>
        <w:t xml:space="preserve"> </w:t>
      </w:r>
      <w:r>
        <w:t>the data,</w:t>
      </w:r>
      <w:r>
        <w:rPr>
          <w:spacing w:val="-1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slicer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we can</w:t>
      </w:r>
      <w:r>
        <w:rPr>
          <w:spacing w:val="-4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manufacturers.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canvas.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 checkbox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</w:p>
    <w:p w:rsidR="008829ED" w:rsidRDefault="008F15B4">
      <w:pPr>
        <w:spacing w:before="22"/>
        <w:ind w:left="1188"/>
        <w:rPr>
          <w:b/>
        </w:rPr>
      </w:pPr>
      <w:r>
        <w:rPr>
          <w:b/>
        </w:rPr>
        <w:t>Manufacturer</w:t>
      </w:r>
      <w:r>
        <w:rPr>
          <w:b/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Manufacturer</w:t>
      </w:r>
      <w:r>
        <w:rPr>
          <w:b/>
          <w:spacing w:val="-1"/>
        </w:rPr>
        <w:t xml:space="preserve"> </w:t>
      </w:r>
      <w:r>
        <w:t>table</w:t>
      </w:r>
      <w:r>
        <w:rPr>
          <w:b/>
        </w:rP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Slicer</w:t>
      </w:r>
      <w:r>
        <w:rPr>
          <w:b/>
          <w:spacing w:val="-1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39" w:line="259" w:lineRule="auto"/>
        <w:ind w:left="1188" w:right="1307" w:hanging="288"/>
      </w:pPr>
      <w:r>
        <w:t xml:space="preserve">Here you will see a list of Manufacturers. Click </w:t>
      </w:r>
      <w:r>
        <w:rPr>
          <w:b/>
        </w:rPr>
        <w:t xml:space="preserve">VanArsdel </w:t>
      </w:r>
      <w:r>
        <w:t>and notice that all the visuals are filtered</w:t>
      </w:r>
      <w:r>
        <w:rPr>
          <w:spacing w:val="-47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selection.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21" w:line="259" w:lineRule="auto"/>
        <w:ind w:left="1188" w:right="1694" w:hanging="288"/>
      </w:pPr>
      <w:r>
        <w:t>Hover over the top right corner of the visual and click on the down arrow. Notice you have the</w:t>
      </w:r>
      <w:r>
        <w:rPr>
          <w:spacing w:val="-47"/>
        </w:rPr>
        <w:t xml:space="preserve"> </w:t>
      </w:r>
      <w:r>
        <w:t>opti</w:t>
      </w:r>
      <w:r>
        <w:t>on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 slicer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 list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dropdown.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19"/>
        <w:ind w:left="1241" w:hanging="342"/>
      </w:pPr>
      <w:r>
        <w:t>Click</w:t>
      </w:r>
      <w:r>
        <w:rPr>
          <w:spacing w:val="-3"/>
        </w:rPr>
        <w:t xml:space="preserve"> </w:t>
      </w:r>
      <w:r>
        <w:rPr>
          <w:b/>
        </w:rPr>
        <w:t>Dropdown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 xml:space="preserve">VanArsdel </w:t>
      </w:r>
      <w:r>
        <w:t>from</w:t>
      </w:r>
      <w:r>
        <w:rPr>
          <w:spacing w:val="-4"/>
        </w:rPr>
        <w:t xml:space="preserve"> </w:t>
      </w:r>
      <w:r>
        <w:t>the dropdown.</w: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9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047615" cy="2303780"/>
                <wp:effectExtent l="8890" t="9525" r="1270" b="1270"/>
                <wp:docPr id="97" name="Group 92" descr="Screen shows how to change a filter to be a dropdown instead of a li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2303780"/>
                          <a:chOff x="0" y="0"/>
                          <a:chExt cx="7949" cy="3628"/>
                        </a:xfrm>
                      </wpg:grpSpPr>
                      <pic:pic xmlns:pic="http://schemas.openxmlformats.org/drawingml/2006/picture">
                        <pic:nvPicPr>
                          <pic:cNvPr id="98" name="Picture 94" descr="Screen shows how to change a filter to be a dropdown instead of a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4"/>
                            <a:ext cx="7872" cy="3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934" cy="3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312A45" id="Group 92" o:spid="_x0000_s1026" alt="Screen shows how to change a filter to be a dropdown instead of a list" style="width:397.45pt;height:181.4pt;mso-position-horizontal-relative:char;mso-position-vertical-relative:line" coordsize="7949,3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">
                <v:shape id="Picture 94" o:spid="_x0000_s1027" type="#_x0000_t75" alt="Screen shows how to change a filter to be a dropdown instead of a list" style="position:absolute;left:62;top:14;width:7872;height:3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">
                  <v:imagedata r:id="rId85" o:title="Screen shows how to change a filter to be a dropdown instead of a list"/>
                </v:shape>
                <v:rect id="Rectangle 93" o:spid="_x0000_s1028" style="position:absolute;left:7;top:7;width:7934;height: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Confirm</w:t>
      </w:r>
      <w:r>
        <w:rPr>
          <w:spacing w:val="-3"/>
        </w:rPr>
        <w:t xml:space="preserve"> </w:t>
      </w:r>
      <w:r>
        <w:rPr>
          <w:b/>
        </w:rPr>
        <w:t>Top</w:t>
      </w:r>
      <w:r>
        <w:rPr>
          <w:b/>
          <w:spacing w:val="-5"/>
        </w:rPr>
        <w:t xml:space="preserve"> </w:t>
      </w:r>
      <w:r>
        <w:rPr>
          <w:b/>
        </w:rPr>
        <w:t xml:space="preserve">Competitors </w:t>
      </w:r>
      <w:r>
        <w:t>and</w:t>
      </w:r>
      <w:r>
        <w:rPr>
          <w:spacing w:val="-3"/>
        </w:rPr>
        <w:t xml:space="preserve"> </w:t>
      </w:r>
      <w:r>
        <w:rPr>
          <w:b/>
        </w:rPr>
        <w:t>VanArsdel</w:t>
      </w:r>
      <w:r>
        <w:rPr>
          <w:b/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Manufacturer</w:t>
      </w:r>
      <w:r>
        <w:rPr>
          <w:b/>
          <w:spacing w:val="-4"/>
        </w:rPr>
        <w:t xml:space="preserve"> </w:t>
      </w:r>
      <w:r>
        <w:rPr>
          <w:b/>
        </w:rPr>
        <w:t>(groups)</w:t>
      </w:r>
      <w:r>
        <w:rPr>
          <w:b/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</w:p>
    <w:p w:rsidR="008829ED" w:rsidRDefault="008F15B4">
      <w:pPr>
        <w:spacing w:before="22"/>
        <w:ind w:left="1188"/>
      </w:pPr>
      <w:r>
        <w:rPr>
          <w:b/>
        </w:rPr>
        <w:t>Filters</w:t>
      </w:r>
      <w:r>
        <w:rPr>
          <w:b/>
          <w:spacing w:val="1"/>
        </w:rPr>
        <w:t xml:space="preserve"> </w:t>
      </w:r>
      <w:r>
        <w:t>pane.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203835</wp:posOffset>
                </wp:positionV>
                <wp:extent cx="1200150" cy="2571750"/>
                <wp:effectExtent l="0" t="0" r="0" b="0"/>
                <wp:wrapTopAndBottom/>
                <wp:docPr id="9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0150" cy="2571750"/>
                          <a:chOff x="1425" y="321"/>
                          <a:chExt cx="1890" cy="4050"/>
                        </a:xfrm>
                      </wpg:grpSpPr>
                      <pic:pic xmlns:pic="http://schemas.openxmlformats.org/drawingml/2006/picture">
                        <pic:nvPicPr>
                          <pic:cNvPr id="95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40"/>
                            <a:ext cx="1834" cy="3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432" y="328"/>
                            <a:ext cx="1875" cy="4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96D8A" id="Group 89" o:spid="_x0000_s1026" style="position:absolute;margin-left:71.25pt;margin-top:16.05pt;width:94.5pt;height:202.5pt;z-index:-15707648;mso-wrap-distance-left:0;mso-wrap-distance-right:0;mso-position-horizontal-relative:page" coordorigin="1425,321" coordsize="1890,4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">
                <v:shape id="Picture 91" o:spid="_x0000_s1027" type="#_x0000_t75" style="position:absolute;left:1440;top:440;width:1834;height:3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">
                  <v:imagedata r:id="rId87" o:title=""/>
                </v:shape>
                <v:rect id="Rectangle 90" o:spid="_x0000_s1028" style="position:absolute;left:1432;top:328;width:1875;height:4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F15B4">
      <w:pPr>
        <w:pStyle w:val="BodyText"/>
        <w:spacing w:before="147" w:line="256" w:lineRule="auto"/>
        <w:ind w:left="900" w:right="1369"/>
      </w:pPr>
      <w:r>
        <w:t xml:space="preserve">Note that there is a box for </w:t>
      </w:r>
      <w:r>
        <w:rPr>
          <w:b/>
        </w:rPr>
        <w:t xml:space="preserve">Filters on all pages </w:t>
      </w:r>
      <w:r>
        <w:t xml:space="preserve">in the </w:t>
      </w:r>
      <w:r>
        <w:rPr>
          <w:b/>
        </w:rPr>
        <w:t xml:space="preserve">Filters </w:t>
      </w:r>
      <w:r>
        <w:t>pane.</w:t>
      </w:r>
      <w:r>
        <w:rPr>
          <w:spacing w:val="1"/>
        </w:rPr>
        <w:t xml:space="preserve"> </w:t>
      </w:r>
      <w:r>
        <w:t>If you have duplicate pages, this is</w:t>
      </w:r>
      <w:r>
        <w:rPr>
          <w:spacing w:val="-47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sync</w:t>
      </w:r>
      <w:r>
        <w:rPr>
          <w:spacing w:val="-3"/>
        </w:rPr>
        <w:t xml:space="preserve"> </w:t>
      </w:r>
      <w:r>
        <w:t>a filter for the</w:t>
      </w:r>
      <w:r>
        <w:rPr>
          <w:spacing w:val="1"/>
        </w:rPr>
        <w:t xml:space="preserve"> </w:t>
      </w:r>
      <w:r>
        <w:t>whole</w:t>
      </w:r>
      <w:r>
        <w:rPr>
          <w:spacing w:val="2"/>
        </w:rPr>
        <w:t xml:space="preserve"> </w:t>
      </w:r>
      <w:r>
        <w:t>file.</w:t>
      </w:r>
    </w:p>
    <w:p w:rsidR="008829ED" w:rsidRDefault="008F15B4">
      <w:pPr>
        <w:pStyle w:val="BodyText"/>
        <w:spacing w:before="124"/>
        <w:ind w:left="900"/>
      </w:pPr>
      <w:r>
        <w:t>Now</w:t>
      </w:r>
      <w:r>
        <w:rPr>
          <w:spacing w:val="-1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Manufacturer</w:t>
      </w:r>
      <w:r>
        <w:rPr>
          <w:b/>
          <w:spacing w:val="1"/>
        </w:rPr>
        <w:t xml:space="preserve"> </w:t>
      </w:r>
      <w:r>
        <w:t>slicer</w:t>
      </w:r>
      <w:r>
        <w:rPr>
          <w:spacing w:val="-2"/>
        </w:rPr>
        <w:t xml:space="preserve"> </w:t>
      </w:r>
      <w:r>
        <w:t>to analyze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manufacturer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time.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Begin</w:t>
      </w:r>
      <w:r>
        <w:rPr>
          <w:spacing w:val="-2"/>
        </w:rPr>
        <w:t xml:space="preserve"> </w:t>
      </w:r>
      <w:r>
        <w:t>by clicking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Manufacturer</w:t>
      </w:r>
      <w:r>
        <w:rPr>
          <w:b/>
          <w:spacing w:val="-2"/>
        </w:rPr>
        <w:t xml:space="preserve"> </w:t>
      </w:r>
      <w:r>
        <w:rPr>
          <w:b/>
        </w:rPr>
        <w:t>Treemap</w:t>
      </w:r>
      <w:r>
        <w:rPr>
          <w:b/>
          <w:spacing w:val="-1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cl</w:t>
      </w:r>
      <w:r>
        <w:t>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Card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037965" cy="1744980"/>
                <wp:effectExtent l="8890" t="9525" r="1270" b="7620"/>
                <wp:docPr id="91" name="Group 86" descr="Screen shows how to change a tree map to a ca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7965" cy="1744980"/>
                          <a:chOff x="0" y="0"/>
                          <a:chExt cx="6359" cy="2748"/>
                        </a:xfrm>
                      </wpg:grpSpPr>
                      <pic:pic xmlns:pic="http://schemas.openxmlformats.org/drawingml/2006/picture">
                        <pic:nvPicPr>
                          <pic:cNvPr id="92" name="Picture 88" descr="Screen shows how to change a tree map to a c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39"/>
                            <a:ext cx="6329" cy="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344" cy="27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66E26" id="Group 86" o:spid="_x0000_s1026" alt="Screen shows how to change a tree map to a card" style="width:317.95pt;height:137.4pt;mso-position-horizontal-relative:char;mso-position-vertical-relative:line" coordsize="6359,27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">
                <v:shape id="Picture 88" o:spid="_x0000_s1027" type="#_x0000_t75" alt="Screen shows how to change a tree map to a card" style="position:absolute;left:15;top:39;width:6329;height: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">
                  <v:imagedata r:id="rId89" o:title="Screen shows how to change a tree map to a card"/>
                </v:shape>
                <v:rect id="Rectangle 87" o:spid="_x0000_s1028" style="position:absolute;left:7;top:7;width:6344;height:2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OR9wwAAANs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jdzkf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5"/>
        <w:rPr>
          <w:sz w:val="20"/>
        </w:rPr>
      </w:pPr>
    </w:p>
    <w:p w:rsidR="008829ED" w:rsidRDefault="008F15B4">
      <w:pPr>
        <w:pStyle w:val="BodyText"/>
        <w:spacing w:before="56"/>
        <w:ind w:left="900"/>
      </w:pPr>
      <w:r>
        <w:t>The</w:t>
      </w:r>
      <w:r>
        <w:rPr>
          <w:spacing w:val="-1"/>
        </w:rPr>
        <w:t xml:space="preserve"> </w:t>
      </w:r>
      <w:r>
        <w:t>card</w:t>
      </w:r>
      <w:r>
        <w:rPr>
          <w:spacing w:val="-3"/>
        </w:rPr>
        <w:t xml:space="preserve"> </w:t>
      </w:r>
      <w:r>
        <w:t>visual gives</w:t>
      </w:r>
      <w:r>
        <w:rPr>
          <w:spacing w:val="-1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filter and</w:t>
      </w:r>
      <w:r>
        <w:rPr>
          <w:spacing w:val="-2"/>
        </w:rPr>
        <w:t xml:space="preserve"> </w:t>
      </w:r>
      <w:r>
        <w:t>cross-filter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visuals.</w:t>
      </w:r>
    </w:p>
    <w:p w:rsidR="008829ED" w:rsidRDefault="008F15B4">
      <w:pPr>
        <w:pStyle w:val="BodyText"/>
        <w:spacing w:before="140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dimensions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 related</w:t>
      </w:r>
      <w:r>
        <w:rPr>
          <w:spacing w:val="-2"/>
        </w:rPr>
        <w:t xml:space="preserve"> </w:t>
      </w:r>
      <w:r>
        <w:t>attributes, except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date.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</w:p>
    <w:p w:rsidR="008829ED" w:rsidRDefault="008F15B4">
      <w:pPr>
        <w:spacing w:before="22"/>
        <w:ind w:left="900"/>
      </w:pPr>
      <w:r>
        <w:rPr>
          <w:b/>
        </w:rPr>
        <w:t xml:space="preserve">Product </w:t>
      </w:r>
      <w:r>
        <w:t>attributes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Product</w:t>
      </w:r>
      <w:r>
        <w:rPr>
          <w:b/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 xml:space="preserve">a </w:t>
      </w:r>
      <w:r>
        <w:rPr>
          <w:b/>
        </w:rPr>
        <w:t>Date</w:t>
      </w:r>
      <w:r>
        <w:rPr>
          <w:b/>
          <w:spacing w:val="-3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242"/>
        </w:tabs>
        <w:spacing w:before="141"/>
        <w:ind w:left="1241" w:hanging="342"/>
      </w:pPr>
      <w:r>
        <w:t>Navigate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by clicking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left panel.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3"/>
        </w:rPr>
        <w:t xml:space="preserve"> </w:t>
      </w:r>
      <w:r>
        <w:t>the ribbon,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1"/>
        </w:rPr>
        <w:t xml:space="preserve"> </w:t>
      </w:r>
      <w:r>
        <w:rPr>
          <w:b/>
        </w:rPr>
        <w:t>Tools</w:t>
      </w:r>
      <w:r>
        <w:t>,</w:t>
      </w:r>
      <w:r>
        <w:rPr>
          <w:spacing w:val="-4"/>
        </w:rPr>
        <w:t xml:space="preserve"> </w:t>
      </w:r>
      <w:r>
        <w:t>then 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New Table</w:t>
      </w:r>
      <w:r>
        <w:t>.</w:t>
      </w:r>
    </w:p>
    <w:p w:rsidR="008829ED" w:rsidRDefault="008F15B4">
      <w:pPr>
        <w:pStyle w:val="BodyText"/>
        <w:spacing w:before="140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 new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is created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Fields</w:t>
      </w:r>
      <w:r>
        <w:rPr>
          <w:b/>
          <w:spacing w:val="-1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 and</w:t>
      </w:r>
      <w:r>
        <w:rPr>
          <w:spacing w:val="1"/>
        </w:rPr>
        <w:t xml:space="preserve"> </w:t>
      </w:r>
      <w:r>
        <w:t>that the</w:t>
      </w:r>
      <w:r>
        <w:rPr>
          <w:spacing w:val="-3"/>
        </w:rPr>
        <w:t xml:space="preserve"> </w:t>
      </w:r>
      <w:r>
        <w:t>formula</w:t>
      </w:r>
      <w:r>
        <w:rPr>
          <w:spacing w:val="-3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opens.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line="259" w:lineRule="auto"/>
        <w:ind w:left="1188" w:right="1437" w:hanging="288"/>
      </w:pPr>
      <w:r>
        <w:t xml:space="preserve">Enter </w:t>
      </w:r>
      <w:r>
        <w:rPr>
          <w:b/>
          <w:color w:val="FF0000"/>
        </w:rPr>
        <w:t xml:space="preserve">Date =CALENDAR (DATE(2012,1,1), DATE(2020,12,31)) </w:t>
      </w:r>
      <w:r>
        <w:t>in the formula bar and click on the</w:t>
      </w:r>
      <w:r>
        <w:rPr>
          <w:spacing w:val="-47"/>
        </w:rPr>
        <w:t xml:space="preserve"> </w:t>
      </w:r>
      <w:r>
        <w:t>checkmark.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b/>
        </w:rPr>
        <w:t xml:space="preserve">Date </w:t>
      </w:r>
      <w:r>
        <w:t>table</w:t>
      </w:r>
      <w:r>
        <w:rPr>
          <w:spacing w:val="-2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rPr>
          <w:b/>
        </w:rPr>
        <w:t xml:space="preserve">Date </w:t>
      </w:r>
      <w:r>
        <w:t>column</w:t>
      </w:r>
      <w:r>
        <w:rPr>
          <w:spacing w:val="-1"/>
        </w:rPr>
        <w:t xml:space="preserve"> </w:t>
      </w:r>
      <w:r>
        <w:t>is created.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190500</wp:posOffset>
                </wp:positionV>
                <wp:extent cx="4913630" cy="1184910"/>
                <wp:effectExtent l="0" t="0" r="0" b="0"/>
                <wp:wrapTopAndBottom/>
                <wp:docPr id="88" name="Group 83" descr="Screenshot that shows how to add a new Date table and the corresponding DAX formul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3630" cy="1184910"/>
                          <a:chOff x="2175" y="300"/>
                          <a:chExt cx="7738" cy="1866"/>
                        </a:xfrm>
                      </wpg:grpSpPr>
                      <pic:pic xmlns:pic="http://schemas.openxmlformats.org/drawingml/2006/picture">
                        <pic:nvPicPr>
                          <pic:cNvPr id="89" name="Picture 85" descr="Screenshot that shows how to add a new Date table and the corresponding DAX formu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4" y="359"/>
                            <a:ext cx="7679" cy="1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182" y="307"/>
                            <a:ext cx="7723" cy="1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45BB54" id="Group 83" o:spid="_x0000_s1026" alt="Screenshot that shows how to add a new Date table and the corresponding DAX formula" style="position:absolute;margin-left:108.75pt;margin-top:15pt;width:386.9pt;height:93.3pt;z-index:-15706624;mso-wrap-distance-left:0;mso-wrap-distance-right:0;mso-position-horizontal-relative:page" coordorigin="2175,300" coordsize="7738,1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">
                <v:shape id="Picture 85" o:spid="_x0000_s1027" type="#_x0000_t75" alt="Screenshot that shows how to add a new Date table and the corresponding DAX formula" style="position:absolute;left:2204;top:359;width:7679;height:1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">
                  <v:imagedata r:id="rId91" o:title="Screenshot that shows how to add a new Date table and the corresponding DAX formula"/>
                </v:shape>
                <v:rect id="Rectangle 84" o:spid="_x0000_s1028" style="position:absolute;left:2182;top:307;width:7723;height:1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7"/>
        <w:rPr>
          <w:sz w:val="21"/>
        </w:rPr>
      </w:pPr>
    </w:p>
    <w:p w:rsidR="008829ED" w:rsidRDefault="008F15B4">
      <w:pPr>
        <w:pStyle w:val="BodyText"/>
        <w:ind w:left="900"/>
      </w:pPr>
      <w:r>
        <w:t>We</w:t>
      </w:r>
      <w:r>
        <w:rPr>
          <w:spacing w:val="-2"/>
        </w:rPr>
        <w:t xml:space="preserve"> </w:t>
      </w:r>
      <w:r>
        <w:t>are using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DAX</w:t>
      </w:r>
      <w:r>
        <w:rPr>
          <w:spacing w:val="-4"/>
        </w:rPr>
        <w:t xml:space="preserve"> </w:t>
      </w:r>
      <w:r>
        <w:t>functions: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CALENDAR</w:t>
      </w:r>
      <w:r>
        <w:rPr>
          <w:b/>
          <w:spacing w:val="-1"/>
        </w:rPr>
        <w:t xml:space="preserve"> </w:t>
      </w:r>
      <w:r>
        <w:t>function,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tak</w:t>
      </w:r>
      <w:r>
        <w:t>es</w:t>
      </w:r>
      <w:r>
        <w:rPr>
          <w:spacing w:val="-1"/>
        </w:rPr>
        <w:t xml:space="preserve"> </w:t>
      </w:r>
      <w:r>
        <w:t>the start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</w:p>
    <w:p w:rsidR="008829ED" w:rsidRDefault="008F15B4">
      <w:pPr>
        <w:spacing w:before="20"/>
        <w:ind w:left="900"/>
      </w:pPr>
      <w:r>
        <w:rPr>
          <w:b/>
        </w:rPr>
        <w:t xml:space="preserve">DATE </w:t>
      </w:r>
      <w:r>
        <w:t>function,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year</w:t>
      </w:r>
      <w:r>
        <w:t xml:space="preserve">, </w:t>
      </w:r>
      <w:r>
        <w:rPr>
          <w:b/>
        </w:rPr>
        <w:t>month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 xml:space="preserve">date </w:t>
      </w:r>
      <w:r>
        <w:t>Fields.</w:t>
      </w:r>
    </w:p>
    <w:p w:rsidR="008829ED" w:rsidRDefault="008F15B4">
      <w:pPr>
        <w:pStyle w:val="BodyText"/>
        <w:spacing w:before="142" w:line="259" w:lineRule="auto"/>
        <w:ind w:left="900" w:right="1462"/>
      </w:pPr>
      <w:r>
        <w:t>For this lab, we will create Dates from 2012 to 2020, since we have data for those years. We can also</w:t>
      </w:r>
      <w:r>
        <w:rPr>
          <w:spacing w:val="-47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Fields,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rPr>
          <w:b/>
        </w:rPr>
        <w:t>Year</w:t>
      </w:r>
      <w:r>
        <w:t>,</w:t>
      </w:r>
      <w:r>
        <w:rPr>
          <w:spacing w:val="-3"/>
        </w:rPr>
        <w:t xml:space="preserve"> </w:t>
      </w:r>
      <w:r>
        <w:rPr>
          <w:b/>
        </w:rPr>
        <w:t>Month</w:t>
      </w:r>
      <w:r>
        <w:t xml:space="preserve">, </w:t>
      </w:r>
      <w:r>
        <w:rPr>
          <w:b/>
        </w:rPr>
        <w:t>Week</w:t>
      </w:r>
      <w:r>
        <w:t>, etc., to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by using</w:t>
      </w:r>
      <w:r>
        <w:rPr>
          <w:spacing w:val="-3"/>
        </w:rPr>
        <w:t xml:space="preserve"> </w:t>
      </w:r>
      <w:r>
        <w:t>DAX</w:t>
      </w:r>
      <w:r>
        <w:rPr>
          <w:spacing w:val="-4"/>
        </w:rPr>
        <w:t xml:space="preserve"> </w:t>
      </w:r>
      <w:r>
        <w:t>functions.</w:t>
      </w:r>
    </w:p>
    <w:p w:rsidR="008829ED" w:rsidRDefault="008F15B4">
      <w:pPr>
        <w:spacing w:before="121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Date</w:t>
      </w:r>
      <w:r>
        <w:rPr>
          <w:b/>
          <w:spacing w:val="-4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type</w:t>
      </w:r>
      <w:r>
        <w:rPr>
          <w:spacing w:val="-3"/>
        </w:rPr>
        <w:t xml:space="preserve"> </w:t>
      </w:r>
      <w:r>
        <w:rPr>
          <w:b/>
        </w:rPr>
        <w:t>Date/Time</w:t>
      </w:r>
      <w:r>
        <w:t>.</w:t>
      </w:r>
      <w:r>
        <w:rPr>
          <w:spacing w:val="-2"/>
        </w:rPr>
        <w:t xml:space="preserve"> </w:t>
      </w:r>
      <w:r>
        <w:t>Let’s change it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 xml:space="preserve">the </w:t>
      </w:r>
      <w:r>
        <w:rPr>
          <w:b/>
        </w:rPr>
        <w:t xml:space="preserve">Date </w:t>
      </w:r>
      <w:r>
        <w:t>data</w:t>
      </w:r>
      <w:r>
        <w:rPr>
          <w:spacing w:val="-1"/>
        </w:rPr>
        <w:t xml:space="preserve"> </w:t>
      </w:r>
      <w:r>
        <w:t>type.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Click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4"/>
        </w:rPr>
        <w:t xml:space="preserve"> </w:t>
      </w:r>
      <w:r>
        <w:t xml:space="preserve">the ribbon, click </w:t>
      </w:r>
      <w:r>
        <w:rPr>
          <w:b/>
        </w:rPr>
        <w:t>Column</w:t>
      </w:r>
      <w:r>
        <w:rPr>
          <w:b/>
          <w:spacing w:val="-2"/>
        </w:rPr>
        <w:t xml:space="preserve"> </w:t>
      </w:r>
      <w:r>
        <w:rPr>
          <w:b/>
        </w:rPr>
        <w:t>Tools</w:t>
      </w:r>
      <w:r>
        <w:t>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Date</w:t>
      </w:r>
      <w:r>
        <w:t>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BodyText"/>
        <w:ind w:left="17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70015" cy="2118931"/>
            <wp:effectExtent l="0" t="0" r="0" b="0"/>
            <wp:docPr id="9" name="image44.jpeg" descr="Screen shows how to change a data type on the Column tools rib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015" cy="2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rPr>
          <w:sz w:val="20"/>
        </w:rPr>
      </w:pPr>
    </w:p>
    <w:p w:rsidR="008829ED" w:rsidRDefault="008F15B4">
      <w:pPr>
        <w:pStyle w:val="BodyText"/>
        <w:spacing w:before="196"/>
        <w:ind w:left="900"/>
      </w:pPr>
      <w:r>
        <w:t>Next,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a</w:t>
      </w:r>
      <w:r>
        <w:rPr>
          <w:spacing w:val="-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 newly</w:t>
      </w:r>
      <w:r>
        <w:rPr>
          <w:spacing w:val="-1"/>
        </w:rPr>
        <w:t xml:space="preserve"> </w:t>
      </w:r>
      <w:r>
        <w:t>created</w:t>
      </w:r>
      <w:r>
        <w:rPr>
          <w:spacing w:val="3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table 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ribbon,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Column</w:t>
      </w:r>
      <w:r>
        <w:rPr>
          <w:b/>
          <w:spacing w:val="-3"/>
        </w:rPr>
        <w:t xml:space="preserve"> </w:t>
      </w:r>
      <w:r>
        <w:rPr>
          <w:b/>
        </w:rPr>
        <w:t>Tools,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Manage</w:t>
      </w:r>
      <w:r>
        <w:rPr>
          <w:b/>
          <w:spacing w:val="-3"/>
        </w:rPr>
        <w:t xml:space="preserve"> </w:t>
      </w:r>
      <w:r>
        <w:rPr>
          <w:b/>
        </w:rPr>
        <w:t>Relationships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403"/>
        </w:tabs>
        <w:spacing w:before="140"/>
        <w:ind w:left="1402" w:hanging="503"/>
      </w:pPr>
      <w:r>
        <w:t>A</w:t>
      </w:r>
      <w:r>
        <w:rPr>
          <w:spacing w:val="-2"/>
        </w:rPr>
        <w:t xml:space="preserve"> </w:t>
      </w:r>
      <w:r>
        <w:rPr>
          <w:b/>
        </w:rPr>
        <w:t>Manage</w:t>
      </w:r>
      <w:r>
        <w:rPr>
          <w:b/>
          <w:spacing w:val="-3"/>
        </w:rPr>
        <w:t xml:space="preserve"> </w:t>
      </w:r>
      <w:r>
        <w:rPr>
          <w:b/>
        </w:rPr>
        <w:t>Relationships</w:t>
      </w:r>
      <w:r>
        <w:rPr>
          <w:b/>
          <w:spacing w:val="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opens.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t>button.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1"/>
        <w:ind w:left="1351" w:hanging="452"/>
      </w:pPr>
      <w:r>
        <w:t>A</w:t>
      </w:r>
      <w:r>
        <w:rPr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Relationship</w:t>
      </w:r>
      <w:r>
        <w:rPr>
          <w:b/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opens.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dropdown</w:t>
      </w:r>
      <w:r>
        <w:rPr>
          <w:spacing w:val="-3"/>
        </w:rPr>
        <w:t xml:space="preserve"> </w:t>
      </w:r>
      <w:r>
        <w:t>menu.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4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dropdown</w:t>
      </w:r>
      <w:r>
        <w:rPr>
          <w:spacing w:val="-1"/>
        </w:rPr>
        <w:t xml:space="preserve"> </w:t>
      </w:r>
      <w:r>
        <w:t>menu.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Highlight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Date </w:t>
      </w:r>
      <w:r>
        <w:t>Field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both tables.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rPr>
          <w:b/>
          <w:spacing w:val="-3"/>
        </w:rPr>
        <w:t xml:space="preserve"> </w:t>
      </w:r>
      <w:r>
        <w:t>to close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relationship</w:t>
      </w:r>
      <w:r>
        <w:rPr>
          <w:b/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4540885" cy="3181350"/>
                <wp:effectExtent l="0" t="0" r="0" b="0"/>
                <wp:wrapTopAndBottom/>
                <wp:docPr id="85" name="Group 80" descr="Screenshot on how to add a new relationship between then new date table and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40885" cy="3181350"/>
                          <a:chOff x="2175" y="322"/>
                          <a:chExt cx="7151" cy="5010"/>
                        </a:xfrm>
                      </wpg:grpSpPr>
                      <pic:pic xmlns:pic="http://schemas.openxmlformats.org/drawingml/2006/picture">
                        <pic:nvPicPr>
                          <pic:cNvPr id="86" name="Picture 82" descr="Screenshot on how to add a new relationship between then new date table and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356"/>
                            <a:ext cx="7108" cy="4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7136" cy="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71D1" id="Group 80" o:spid="_x0000_s1026" alt="Screenshot on how to add a new relationship between then new date table and the sales table" style="position:absolute;margin-left:108.75pt;margin-top:16.1pt;width:357.55pt;height:250.5pt;z-index:-15706112;mso-wrap-distance-left:0;mso-wrap-distance-right:0;mso-position-horizontal-relative:page" coordorigin="2175,322" coordsize="7151,5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">
                <v:shape id="Picture 82" o:spid="_x0000_s1027" type="#_x0000_t75" alt="Screenshot on how to add a new relationship between then new date table and the sales table" style="position:absolute;left:2203;top:356;width:7108;height:4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">
                  <v:imagedata r:id="rId94" o:title="Screenshot on how to add a new relationship between then new date table and the sales table"/>
                </v:shape>
                <v:rect id="Rectangle 81" o:spid="_x0000_s1028" style="position:absolute;left:2182;top:329;width:7136;height:4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9"/>
        <w:ind w:left="1351" w:hanging="452"/>
      </w:pPr>
      <w:r>
        <w:t>Click</w:t>
      </w:r>
      <w:r>
        <w:rPr>
          <w:spacing w:val="-2"/>
        </w:rPr>
        <w:t xml:space="preserve"> </w:t>
      </w:r>
      <w:r>
        <w:rPr>
          <w:b/>
        </w:rPr>
        <w:t>Close</w:t>
      </w:r>
      <w:r>
        <w:rPr>
          <w:b/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Manage</w:t>
      </w:r>
      <w:r>
        <w:rPr>
          <w:b/>
          <w:spacing w:val="-2"/>
        </w:rPr>
        <w:t xml:space="preserve"> </w:t>
      </w:r>
      <w:r>
        <w:rPr>
          <w:b/>
        </w:rPr>
        <w:t>relationships</w:t>
      </w:r>
      <w:r>
        <w:rPr>
          <w:b/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 w:line="367" w:lineRule="auto"/>
        <w:ind w:right="3286" w:firstLine="0"/>
      </w:pPr>
      <w:r>
        <w:t xml:space="preserve">Navigate to the Report view by clicking on the </w:t>
      </w:r>
      <w:r>
        <w:rPr>
          <w:b/>
        </w:rPr>
        <w:t xml:space="preserve">Report </w:t>
      </w:r>
      <w:r>
        <w:t>icon in the left panel.</w:t>
      </w:r>
      <w:r>
        <w:rPr>
          <w:spacing w:val="-47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Revenue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different.</w:t>
      </w:r>
      <w:r>
        <w:rPr>
          <w:spacing w:val="-5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fix it.</w:t>
      </w:r>
    </w:p>
    <w:p w:rsidR="008829ED" w:rsidRDefault="008829ED">
      <w:pPr>
        <w:spacing w:line="367" w:lineRule="auto"/>
        <w:sectPr w:rsidR="008829ED">
          <w:pgSz w:w="11910" w:h="16840"/>
          <w:pgMar w:top="1560" w:right="0" w:bottom="1180" w:left="540" w:header="0" w:footer="990" w:gutter="0"/>
          <w:cols w:space="720"/>
        </w:sect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28"/>
        <w:ind w:left="1351" w:hanging="452"/>
      </w:pPr>
      <w:r>
        <w:lastRenderedPageBreak/>
        <w:t>Click 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Date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Axis,</w:t>
      </w:r>
      <w:r>
        <w:rPr>
          <w:b/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</w:t>
      </w:r>
      <w:r>
        <w:rPr>
          <w:b/>
        </w:rPr>
        <w:t>X</w:t>
      </w:r>
      <w:r>
        <w:t>” to</w:t>
      </w:r>
      <w:r>
        <w:rPr>
          <w:spacing w:val="1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Date</w:t>
      </w:r>
      <w:r>
        <w:rPr>
          <w:b/>
          <w:spacing w:val="-3"/>
        </w:rPr>
        <w:t xml:space="preserve"> </w:t>
      </w:r>
      <w:r>
        <w:t>field.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205105</wp:posOffset>
                </wp:positionV>
                <wp:extent cx="3994150" cy="2329815"/>
                <wp:effectExtent l="0" t="0" r="0" b="0"/>
                <wp:wrapTopAndBottom/>
                <wp:docPr id="82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4150" cy="2329815"/>
                          <a:chOff x="2175" y="323"/>
                          <a:chExt cx="6290" cy="3669"/>
                        </a:xfrm>
                      </wpg:grpSpPr>
                      <pic:pic xmlns:pic="http://schemas.openxmlformats.org/drawingml/2006/picture">
                        <pic:nvPicPr>
                          <pic:cNvPr id="83" name="Picture 79" descr="Screen highlights how to remove date from the Revenue by Year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6" y="337"/>
                            <a:ext cx="6128" cy="3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182" y="330"/>
                            <a:ext cx="6275" cy="3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CE221D" id="Group 77" o:spid="_x0000_s1026" style="position:absolute;margin-left:108.75pt;margin-top:16.15pt;width:314.5pt;height:183.45pt;z-index:-15705600;mso-wrap-distance-left:0;mso-wrap-distance-right:0;mso-position-horizontal-relative:page" coordorigin="2175,323" coordsize="6290,3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">
                <v:shape id="Picture 79" o:spid="_x0000_s1027" type="#_x0000_t75" alt="Screen highlights how to remove date from the Revenue by Year visual" style="position:absolute;left:2306;top:337;width:6128;height: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">
                  <v:imagedata r:id="rId96" o:title="Screen highlights how to remove date from the Revenue by Year visual"/>
                </v:shape>
                <v:rect id="Rectangle 78" o:spid="_x0000_s1028" style="position:absolute;left:2182;top:330;width:6275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3"/>
        <w:rPr>
          <w:sz w:val="21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Date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Now drag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Axis </w:t>
      </w:r>
      <w:r>
        <w:t>section.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203835</wp:posOffset>
                </wp:positionV>
                <wp:extent cx="4140200" cy="2515870"/>
                <wp:effectExtent l="0" t="0" r="0" b="0"/>
                <wp:wrapTopAndBottom/>
                <wp:docPr id="79" name="Group 74" descr="Screen shows how to add the new date table to a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0" cy="2515870"/>
                          <a:chOff x="2175" y="321"/>
                          <a:chExt cx="6520" cy="3962"/>
                        </a:xfrm>
                      </wpg:grpSpPr>
                      <pic:pic xmlns:pic="http://schemas.openxmlformats.org/drawingml/2006/picture">
                        <pic:nvPicPr>
                          <pic:cNvPr id="80" name="Picture 76" descr="Screen shows how to add the new date table to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2" y="381"/>
                            <a:ext cx="6418" cy="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2182" y="328"/>
                            <a:ext cx="6505" cy="3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5C9CD4" id="Group 74" o:spid="_x0000_s1026" alt="Screen shows how to add the new date table to a chart" style="position:absolute;margin-left:108.75pt;margin-top:16.05pt;width:326pt;height:198.1pt;z-index:-15705088;mso-wrap-distance-left:0;mso-wrap-distance-right:0;mso-position-horizontal-relative:page" coordorigin="2175,321" coordsize="6520,39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">
                <v:shape id="Picture 76" o:spid="_x0000_s1027" type="#_x0000_t75" alt="Screen shows how to add the new date table to a chart" style="position:absolute;left:2262;top:381;width:6418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">
                  <v:imagedata r:id="rId98" o:title="Screen shows how to add the new date table to a chart"/>
                </v:shape>
                <v:rect id="Rectangle 75" o:spid="_x0000_s1028" style="position:absolute;left:2182;top:328;width:6505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0"/>
        <w:rPr>
          <w:sz w:val="21"/>
        </w:rPr>
      </w:pPr>
    </w:p>
    <w:p w:rsidR="008829ED" w:rsidRDefault="008F15B4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new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like it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previously.</w:t>
      </w:r>
    </w:p>
    <w:p w:rsidR="008829ED" w:rsidRDefault="008F15B4">
      <w:pPr>
        <w:pStyle w:val="BodyText"/>
        <w:spacing w:before="142" w:line="259" w:lineRule="auto"/>
        <w:ind w:left="900" w:right="1377"/>
      </w:pPr>
      <w:r>
        <w:t>Since there are now two Date Fields, it may be confusing to know which one to use. To accommodate</w:t>
      </w:r>
      <w:r>
        <w:rPr>
          <w:spacing w:val="-47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let’s hide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Date </w:t>
      </w:r>
      <w:r>
        <w:t>field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1"/>
        <w:ind w:left="1351" w:hanging="452"/>
      </w:pP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Hide</w:t>
      </w:r>
      <w:r>
        <w:rPr>
          <w:b/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table.</w: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9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810385" cy="2844800"/>
                <wp:effectExtent l="8890" t="9525" r="0" b="3175"/>
                <wp:docPr id="76" name="Group 71" descr="Screen shows how to hide individual members of a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0385" cy="2844800"/>
                          <a:chOff x="0" y="0"/>
                          <a:chExt cx="2851" cy="4480"/>
                        </a:xfrm>
                      </wpg:grpSpPr>
                      <pic:pic xmlns:pic="http://schemas.openxmlformats.org/drawingml/2006/picture">
                        <pic:nvPicPr>
                          <pic:cNvPr id="77" name="Picture 73" descr="Screen shows how to hide individual members of a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2821" cy="4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836" cy="4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AFF17C" id="Group 71" o:spid="_x0000_s1026" alt="Screen shows how to hide individual members of a table" style="width:142.55pt;height:224pt;mso-position-horizontal-relative:char;mso-position-vertical-relative:line" coordsize="2851,4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">
                <v:shape id="Picture 73" o:spid="_x0000_s1027" type="#_x0000_t75" alt="Screen shows how to hide individual members of a table" style="position:absolute;left:15;top:14;width:2821;height: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">
                  <v:imagedata r:id="rId100" o:title="Screen shows how to hide individual members of a table"/>
                </v:shape>
                <v:rect id="Rectangle 72" o:spid="_x0000_s1028" style="position:absolute;left:7;top:7;width:283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D2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LHpS/oBcvcAAAD//wMAUEsBAi0AFAAGAAgAAAAhANvh9svuAAAAhQEAABMAAAAAAAAAAAAAAAAA&#10;AAAAAFtDb250ZW50X1R5cGVzXS54bWxQSwECLQAUAAYACAAAACEAWvQsW78AAAAVAQAACwAAAAAA&#10;AAAAAAAAAAAfAQAAX3JlbHMvLnJlbHNQSwECLQAUAAYACAAAACEAM3SQ9sAAAADbAAAADwAAAAAA&#10;AAAAAAAAAAAHAgAAZHJzL2Rvd25yZXYueG1sUEsFBgAAAAADAAMAtwAAAPQCAAAAAA==&#10;" filled="f"/>
                <w10:anchorlock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3"/>
        <w:ind w:left="1351" w:hanging="452"/>
      </w:pPr>
      <w:r>
        <w:t>In</w:t>
      </w:r>
      <w:r>
        <w:rPr>
          <w:spacing w:val="-3"/>
        </w:rPr>
        <w:t xml:space="preserve"> </w:t>
      </w:r>
      <w:r>
        <w:t>the same</w:t>
      </w:r>
      <w:r>
        <w:rPr>
          <w:spacing w:val="-3"/>
        </w:rPr>
        <w:t xml:space="preserve"> </w:t>
      </w:r>
      <w:r>
        <w:t>way, hide</w:t>
      </w:r>
      <w:r>
        <w:rPr>
          <w:spacing w:val="-2"/>
        </w:rPr>
        <w:t xml:space="preserve"> </w:t>
      </w:r>
      <w:r>
        <w:rPr>
          <w:b/>
        </w:rPr>
        <w:t>Country</w:t>
      </w:r>
      <w:r>
        <w:t>,</w:t>
      </w:r>
      <w:r>
        <w:rPr>
          <w:spacing w:val="-3"/>
        </w:rPr>
        <w:t xml:space="preserve"> </w:t>
      </w:r>
      <w:r>
        <w:rPr>
          <w:b/>
        </w:rPr>
        <w:t>ProductID</w:t>
      </w:r>
      <w:r>
        <w:t>,</w:t>
      </w:r>
      <w:r>
        <w:rPr>
          <w:spacing w:val="-3"/>
        </w:rPr>
        <w:t xml:space="preserve"> </w:t>
      </w:r>
      <w:r>
        <w:rPr>
          <w:b/>
        </w:rPr>
        <w:t>Zip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 xml:space="preserve">ZipCountry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Now</w:t>
      </w:r>
      <w:r>
        <w:rPr>
          <w:spacing w:val="-1"/>
        </w:rPr>
        <w:t xml:space="preserve"> </w:t>
      </w:r>
      <w:r>
        <w:t>hide</w:t>
      </w:r>
      <w:r>
        <w:rPr>
          <w:spacing w:val="-4"/>
        </w:rPr>
        <w:t xml:space="preserve"> </w:t>
      </w:r>
      <w:r>
        <w:rPr>
          <w:b/>
        </w:rPr>
        <w:t xml:space="preserve">ZipCountry </w:t>
      </w: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Geography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Hide</w:t>
      </w:r>
      <w:r>
        <w:rPr>
          <w:spacing w:val="-2"/>
        </w:rPr>
        <w:t xml:space="preserve"> </w:t>
      </w:r>
      <w:r>
        <w:rPr>
          <w:b/>
        </w:rPr>
        <w:t>ManufacturerID</w:t>
      </w:r>
      <w:r>
        <w:rPr>
          <w:b/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b/>
        </w:rPr>
        <w:t>Manufacturer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Hide</w:t>
      </w:r>
      <w:r>
        <w:rPr>
          <w:spacing w:val="-3"/>
        </w:rPr>
        <w:t xml:space="preserve"> </w:t>
      </w:r>
      <w:r>
        <w:rPr>
          <w:b/>
        </w:rPr>
        <w:t>ProductID</w:t>
      </w:r>
      <w:r>
        <w:rPr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ManufacturerID</w:t>
      </w:r>
      <w:r>
        <w:rPr>
          <w:b/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b/>
        </w:rPr>
        <w:t>Product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BodyText"/>
        <w:spacing w:before="139"/>
        <w:ind w:left="900"/>
      </w:pPr>
      <w:r>
        <w:rPr>
          <w:b/>
        </w:rPr>
        <w:t>Tip</w:t>
      </w:r>
      <w:r>
        <w:t>: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best practice to</w:t>
      </w:r>
      <w:r>
        <w:rPr>
          <w:spacing w:val="-2"/>
        </w:rPr>
        <w:t xml:space="preserve"> </w:t>
      </w:r>
      <w:r>
        <w:t>hide unused</w:t>
      </w:r>
      <w:r>
        <w:rPr>
          <w:spacing w:val="-1"/>
        </w:rPr>
        <w:t xml:space="preserve"> </w:t>
      </w:r>
      <w:r>
        <w:t>Fields in</w:t>
      </w:r>
      <w:r>
        <w:rPr>
          <w:spacing w:val="-2"/>
        </w:rPr>
        <w:t xml:space="preserve"> </w:t>
      </w:r>
      <w:r>
        <w:t>reports.</w:t>
      </w:r>
    </w:p>
    <w:p w:rsidR="008829ED" w:rsidRDefault="008F15B4">
      <w:pPr>
        <w:pStyle w:val="BodyText"/>
        <w:spacing w:before="142"/>
        <w:ind w:left="900"/>
      </w:pPr>
      <w:r>
        <w:t>Now let’s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back to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story,</w:t>
      </w:r>
      <w:r>
        <w:rPr>
          <w:spacing w:val="-1"/>
        </w:rPr>
        <w:t xml:space="preserve"> </w:t>
      </w:r>
      <w:r>
        <w:t>Australia,</w:t>
      </w:r>
      <w:r>
        <w:rPr>
          <w:spacing w:val="-3"/>
        </w:rPr>
        <w:t xml:space="preserve"> </w:t>
      </w:r>
      <w:r>
        <w:t>VanArsdel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2020.</w:t>
      </w:r>
      <w:r>
        <w:rPr>
          <w:spacing w:val="-2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 spike</w:t>
      </w:r>
      <w:r>
        <w:rPr>
          <w:spacing w:val="-3"/>
        </w:rPr>
        <w:t xml:space="preserve"> </w:t>
      </w:r>
      <w:r>
        <w:t>occurred</w:t>
      </w:r>
      <w:r>
        <w:rPr>
          <w:spacing w:val="-3"/>
        </w:rPr>
        <w:t xml:space="preserve"> </w:t>
      </w:r>
      <w:r>
        <w:t>in</w:t>
      </w:r>
    </w:p>
    <w:p w:rsidR="008829ED" w:rsidRDefault="008F15B4">
      <w:pPr>
        <w:pStyle w:val="BodyText"/>
        <w:spacing w:before="22"/>
        <w:ind w:left="900"/>
      </w:pP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Australia.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Country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 w:line="259" w:lineRule="auto"/>
        <w:ind w:left="1188" w:right="1321" w:hanging="288"/>
      </w:pPr>
      <w:r>
        <w:t xml:space="preserve">From the </w:t>
      </w:r>
      <w:r>
        <w:rPr>
          <w:b/>
        </w:rPr>
        <w:t xml:space="preserve">Fields </w:t>
      </w:r>
      <w:r>
        <w:t xml:space="preserve">section, drag the </w:t>
      </w:r>
      <w:r>
        <w:rPr>
          <w:b/>
        </w:rPr>
        <w:t xml:space="preserve">State </w:t>
      </w:r>
      <w:r>
        <w:t xml:space="preserve">field from the </w:t>
      </w:r>
      <w:r>
        <w:rPr>
          <w:b/>
        </w:rPr>
        <w:t xml:space="preserve">Geography </w:t>
      </w:r>
      <w:r>
        <w:t xml:space="preserve">table below the </w:t>
      </w:r>
      <w:r>
        <w:rPr>
          <w:b/>
        </w:rPr>
        <w:t xml:space="preserve">Country </w:t>
      </w:r>
      <w:r>
        <w:t>field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Axis</w:t>
      </w:r>
      <w:r>
        <w:rPr>
          <w:b/>
          <w:spacing w:val="1"/>
        </w:rPr>
        <w:t xml:space="preserve"> </w:t>
      </w:r>
      <w:r>
        <w:t>section.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1" w:line="367" w:lineRule="auto"/>
        <w:ind w:right="4434" w:firstLine="0"/>
      </w:pPr>
      <w:r>
        <w:t xml:space="preserve">Drag the </w:t>
      </w:r>
      <w:r>
        <w:rPr>
          <w:b/>
        </w:rPr>
        <w:t xml:space="preserve">District </w:t>
      </w:r>
      <w:r>
        <w:t xml:space="preserve">field below the </w:t>
      </w:r>
      <w:r>
        <w:rPr>
          <w:b/>
        </w:rPr>
        <w:t xml:space="preserve">State </w:t>
      </w:r>
      <w:r>
        <w:t xml:space="preserve">field in the </w:t>
      </w:r>
      <w:r>
        <w:rPr>
          <w:b/>
        </w:rPr>
        <w:t xml:space="preserve">Axis </w:t>
      </w:r>
      <w:r>
        <w:t>section.</w:t>
      </w:r>
      <w:r>
        <w:rPr>
          <w:spacing w:val="-47"/>
        </w:rPr>
        <w:t xml:space="preserve"> </w:t>
      </w:r>
      <w:r>
        <w:t>We have</w:t>
      </w:r>
      <w:r>
        <w:rPr>
          <w:spacing w:val="1"/>
        </w:rPr>
        <w:t xml:space="preserve"> </w:t>
      </w:r>
      <w:r>
        <w:t>just created</w:t>
      </w:r>
      <w:r>
        <w:rPr>
          <w:spacing w:val="-2"/>
        </w:rPr>
        <w:t xml:space="preserve"> </w:t>
      </w:r>
      <w:r>
        <w:t>a hierarchy.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113030</wp:posOffset>
                </wp:positionV>
                <wp:extent cx="4493260" cy="2578100"/>
                <wp:effectExtent l="0" t="0" r="0" b="0"/>
                <wp:wrapTopAndBottom/>
                <wp:docPr id="73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3260" cy="2578100"/>
                          <a:chOff x="2175" y="178"/>
                          <a:chExt cx="7076" cy="4060"/>
                        </a:xfrm>
                      </wpg:grpSpPr>
                      <pic:pic xmlns:pic="http://schemas.openxmlformats.org/drawingml/2006/picture">
                        <pic:nvPicPr>
                          <pic:cNvPr id="74" name="Picture 70" descr="Screen  shows how to create a hierarchy in a chart by placing multiple table members in the Axis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222"/>
                            <a:ext cx="6944" cy="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2182" y="185"/>
                            <a:ext cx="7061" cy="4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2A4C50" id="Group 68" o:spid="_x0000_s1026" style="position:absolute;margin-left:108.75pt;margin-top:8.9pt;width:353.8pt;height:203pt;z-index:-15704064;mso-wrap-distance-left:0;mso-wrap-distance-right:0;mso-position-horizontal-relative:page" coordorigin="2175,178" coordsize="7076,40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">
                <v:shape id="Picture 70" o:spid="_x0000_s1027" type="#_x0000_t75" alt="Screen  shows how to create a hierarchy in a chart by placing multiple table members in the Axis space" style="position:absolute;left:2292;top:222;width:6944;height: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">
                  <v:imagedata r:id="rId102" o:title="Screen  shows how to create a hierarchy in a chart by placing multiple table members in the Axis space"/>
                </v:shape>
                <v:rect id="Rectangle 69" o:spid="_x0000_s1028" style="position:absolute;left:2182;top:185;width:706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11"/>
        </w:r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29ED">
      <w:pPr>
        <w:pStyle w:val="BodyText"/>
        <w:spacing w:before="5"/>
        <w:rPr>
          <w:sz w:val="16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6"/>
        <w:ind w:left="1351" w:hanging="452"/>
      </w:pP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rPr>
          <w:b/>
        </w:rPr>
        <w:t>VanArsdel</w:t>
      </w:r>
      <w:r>
        <w:rPr>
          <w:b/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Manufacturer</w:t>
      </w:r>
      <w:r>
        <w:rPr>
          <w:b/>
          <w:spacing w:val="1"/>
        </w:rPr>
        <w:t xml:space="preserve"> </w:t>
      </w:r>
      <w:r>
        <w:t>slicer.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Enable</w:t>
      </w:r>
      <w:r>
        <w:rPr>
          <w:spacing w:val="-1"/>
        </w:rPr>
        <w:t xml:space="preserve"> </w:t>
      </w:r>
      <w:r>
        <w:rPr>
          <w:b/>
        </w:rPr>
        <w:t>Drill</w:t>
      </w:r>
      <w:r>
        <w:rPr>
          <w:b/>
          <w:spacing w:val="-1"/>
        </w:rPr>
        <w:t xml:space="preserve"> </w:t>
      </w:r>
      <w:r>
        <w:rPr>
          <w:b/>
        </w:rPr>
        <w:t>mode</w:t>
      </w:r>
      <w:r>
        <w:rPr>
          <w:b/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Country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2139950" cy="2207895"/>
                <wp:effectExtent l="0" t="0" r="0" b="0"/>
                <wp:wrapTopAndBottom/>
                <wp:docPr id="70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0" cy="2207895"/>
                          <a:chOff x="2175" y="322"/>
                          <a:chExt cx="3370" cy="3477"/>
                        </a:xfrm>
                      </wpg:grpSpPr>
                      <pic:pic xmlns:pic="http://schemas.openxmlformats.org/drawingml/2006/picture">
                        <pic:nvPicPr>
                          <pic:cNvPr id="71" name="Picture 67" descr="Screen highlights the drill down button on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9" y="386"/>
                            <a:ext cx="3192" cy="3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3355" cy="34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32323" id="Group 65" o:spid="_x0000_s1026" style="position:absolute;margin-left:108.75pt;margin-top:16.1pt;width:168.5pt;height:173.85pt;z-index:-15703552;mso-wrap-distance-left:0;mso-wrap-distance-right:0;mso-position-horizontal-relative:page" coordorigin="2175,322" coordsize="3370,3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">
                <v:shape id="Picture 67" o:spid="_x0000_s1027" type="#_x0000_t75" alt="Screen highlights the drill down button on a chart" style="position:absolute;left:2239;top:386;width:3192;height: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">
                  <v:imagedata r:id="rId104" o:title="Screen highlights the drill down button on a chart"/>
                </v:shape>
                <v:rect id="Rectangle 66" o:spid="_x0000_s1028" style="position:absolute;left:2182;top:329;width:3355;height:3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3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1"/>
        </w:rPr>
        <w:t xml:space="preserve"> </w:t>
      </w:r>
      <w:r>
        <w:t>to drill</w:t>
      </w:r>
      <w:r>
        <w:rPr>
          <w:spacing w:val="-2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State</w:t>
      </w:r>
      <w:r>
        <w:rPr>
          <w:b/>
          <w:spacing w:val="-1"/>
        </w:rPr>
        <w:t xml:space="preserve"> </w:t>
      </w:r>
      <w:r>
        <w:t>level.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  <w:rPr>
          <w:b/>
        </w:rPr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Year</w:t>
      </w:r>
      <w:r>
        <w:rPr>
          <w:b/>
          <w:spacing w:val="-2"/>
        </w:rPr>
        <w:t xml:space="preserve"> </w:t>
      </w:r>
      <w:r>
        <w:t xml:space="preserve">visual click </w:t>
      </w:r>
      <w:r>
        <w:rPr>
          <w:b/>
        </w:rPr>
        <w:t>2020</w:t>
      </w:r>
      <w:r>
        <w:rPr>
          <w:b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1"/>
        </w:rPr>
        <w:t xml:space="preserve"> </w:t>
      </w:r>
      <w:r>
        <w:rPr>
          <w:b/>
        </w:rPr>
        <w:t>Country</w:t>
      </w:r>
    </w:p>
    <w:p w:rsidR="008829ED" w:rsidRDefault="008F15B4">
      <w:pPr>
        <w:spacing w:before="22"/>
        <w:ind w:left="1188"/>
      </w:pP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State</w:t>
      </w:r>
      <w:r>
        <w:rPr>
          <w:b/>
          <w:spacing w:val="-1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Now,</w:t>
      </w:r>
      <w:r>
        <w:rPr>
          <w:spacing w:val="-3"/>
        </w:rPr>
        <w:t xml:space="preserve"> </w:t>
      </w:r>
      <w:r>
        <w:rPr>
          <w:b/>
        </w:rPr>
        <w:t>Drill</w:t>
      </w:r>
      <w:r>
        <w:rPr>
          <w:b/>
          <w:spacing w:val="-2"/>
        </w:rPr>
        <w:t xml:space="preserve"> </w:t>
      </w:r>
      <w:r>
        <w:rPr>
          <w:b/>
        </w:rPr>
        <w:t>up</w:t>
      </w:r>
      <w:r>
        <w:rPr>
          <w:b/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country </w:t>
      </w:r>
      <w:r>
        <w:t>level.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Disable</w:t>
      </w:r>
      <w:r>
        <w:rPr>
          <w:spacing w:val="-1"/>
        </w:rPr>
        <w:t xml:space="preserve"> </w:t>
      </w:r>
      <w:r>
        <w:t>drill</w:t>
      </w:r>
      <w:r>
        <w:rPr>
          <w:spacing w:val="-4"/>
        </w:rPr>
        <w:t xml:space="preserve"> </w:t>
      </w:r>
      <w:r>
        <w:t>mode by</w:t>
      </w:r>
      <w:r>
        <w:rPr>
          <w:spacing w:val="1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arrow again.</w:t>
      </w:r>
    </w:p>
    <w:p w:rsidR="008829ED" w:rsidRDefault="008F15B4">
      <w:pPr>
        <w:pStyle w:val="BodyText"/>
        <w:spacing w:before="139"/>
        <w:ind w:left="900"/>
      </w:pPr>
      <w:r>
        <w:t>Now let’s analyze</w:t>
      </w:r>
      <w:r>
        <w:rPr>
          <w:spacing w:val="-3"/>
        </w:rPr>
        <w:t xml:space="preserve"> </w:t>
      </w:r>
      <w:r>
        <w:t>the data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product.</w:t>
      </w:r>
      <w:r>
        <w:rPr>
          <w:spacing w:val="-3"/>
        </w:rPr>
        <w:t xml:space="preserve"> </w:t>
      </w:r>
      <w:r>
        <w:t>We’ll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 product hierarchy.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 xml:space="preserve">the </w:t>
      </w:r>
      <w:r>
        <w:rPr>
          <w:b/>
        </w:rPr>
        <w:t>ellipse</w:t>
      </w:r>
      <w:r>
        <w:rPr>
          <w:b/>
          <w:spacing w:val="-2"/>
        </w:rPr>
        <w:t xml:space="preserve"> </w:t>
      </w:r>
      <w:r>
        <w:t>next to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Product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Hierarchy</w:t>
      </w:r>
      <w:r>
        <w:t>.</w:t>
      </w:r>
    </w:p>
    <w:p w:rsidR="008829ED" w:rsidRDefault="008833AF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98425</wp:posOffset>
                </wp:positionV>
                <wp:extent cx="1968500" cy="3006090"/>
                <wp:effectExtent l="0" t="0" r="0" b="0"/>
                <wp:wrapTopAndBottom/>
                <wp:docPr id="67" name="Group 62" descr="Screen shows how to create a hierarchy in a table in the Field pa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0" cy="3006090"/>
                          <a:chOff x="2175" y="155"/>
                          <a:chExt cx="3100" cy="4734"/>
                        </a:xfrm>
                      </wpg:grpSpPr>
                      <pic:pic xmlns:pic="http://schemas.openxmlformats.org/drawingml/2006/picture">
                        <pic:nvPicPr>
                          <pic:cNvPr id="68" name="Picture 64" descr="Screen shows how to create a hierarchy in a table in the Field pa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170"/>
                            <a:ext cx="3070" cy="4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2182" y="163"/>
                            <a:ext cx="3085" cy="4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C4833" id="Group 62" o:spid="_x0000_s1026" alt="Screen shows how to create a hierarchy in a table in the Field pane" style="position:absolute;margin-left:108.75pt;margin-top:7.75pt;width:155pt;height:236.7pt;z-index:-15703040;mso-wrap-distance-left:0;mso-wrap-distance-right:0;mso-position-horizontal-relative:page" coordorigin="2175,155" coordsize="3100,4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">
                <v:shape id="Picture 64" o:spid="_x0000_s1027" type="#_x0000_t75" alt="Screen shows how to create a hierarchy in a table in the Field pane" style="position:absolute;left:2190;top:170;width:3070;height:4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">
                  <v:imagedata r:id="rId106" o:title="Screen shows how to create a hierarchy in a table in the Field pane"/>
                </v:shape>
                <v:rect id="Rectangle 63" o:spid="_x0000_s1028" style="position:absolute;left:2182;top:163;width:3085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9"/>
        </w:rPr>
        <w:sectPr w:rsidR="008829ED">
          <w:pgSz w:w="11910" w:h="16840"/>
          <w:pgMar w:top="1580" w:right="0" w:bottom="1180" w:left="540" w:header="0" w:footer="990" w:gutter="0"/>
          <w:cols w:space="720"/>
        </w:sectPr>
      </w:pPr>
    </w:p>
    <w:p w:rsidR="008829ED" w:rsidRDefault="008F15B4">
      <w:pPr>
        <w:spacing w:before="28"/>
        <w:ind w:left="900"/>
      </w:pPr>
      <w:r>
        <w:lastRenderedPageBreak/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Hierarchy</w:t>
      </w:r>
      <w:r>
        <w:rPr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 in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Double-click</w:t>
      </w:r>
      <w:r>
        <w:rPr>
          <w:spacing w:val="-4"/>
        </w:rPr>
        <w:t xml:space="preserve"> </w:t>
      </w:r>
      <w:r>
        <w:rPr>
          <w:b/>
        </w:rPr>
        <w:t>Category</w:t>
      </w:r>
      <w:r>
        <w:rPr>
          <w:b/>
          <w:spacing w:val="-2"/>
        </w:rPr>
        <w:t xml:space="preserve"> </w:t>
      </w:r>
      <w:r>
        <w:rPr>
          <w:b/>
        </w:rPr>
        <w:t>Hierarchy</w:t>
      </w:r>
      <w:r>
        <w:rPr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 xml:space="preserve">to </w:t>
      </w:r>
      <w:r>
        <w:rPr>
          <w:b/>
        </w:rPr>
        <w:t>Product</w:t>
      </w:r>
      <w:r>
        <w:rPr>
          <w:b/>
          <w:spacing w:val="-2"/>
        </w:rPr>
        <w:t xml:space="preserve"> </w:t>
      </w:r>
      <w:r>
        <w:rPr>
          <w:b/>
        </w:rPr>
        <w:t>Hierarchy</w:t>
      </w:r>
      <w:r>
        <w:t>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205105</wp:posOffset>
                </wp:positionV>
                <wp:extent cx="1588770" cy="2399665"/>
                <wp:effectExtent l="0" t="0" r="0" b="0"/>
                <wp:wrapTopAndBottom/>
                <wp:docPr id="64" name="Group 59" descr="Screenshot that shows how to rename the Product hierarch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8770" cy="2399665"/>
                          <a:chOff x="2175" y="323"/>
                          <a:chExt cx="2502" cy="3779"/>
                        </a:xfrm>
                      </wpg:grpSpPr>
                      <pic:pic xmlns:pic="http://schemas.openxmlformats.org/drawingml/2006/picture">
                        <pic:nvPicPr>
                          <pic:cNvPr id="65" name="Picture 61" descr="Screenshot that shows how to rename the Product hierarch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337"/>
                            <a:ext cx="2466" cy="3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182" y="330"/>
                            <a:ext cx="2487" cy="3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891E4" id="Group 59" o:spid="_x0000_s1026" alt="Screenshot that shows how to rename the Product hierarchy" style="position:absolute;margin-left:108.75pt;margin-top:16.15pt;width:125.1pt;height:188.95pt;z-index:-15702528;mso-wrap-distance-left:0;mso-wrap-distance-right:0;mso-position-horizontal-relative:page" coordorigin="2175,323" coordsize="2502,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">
                <v:shape id="Picture 61" o:spid="_x0000_s1027" type="#_x0000_t75" alt="Screenshot that shows how to rename the Product hierarchy" style="position:absolute;left:2196;top:337;width:2466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">
                  <v:imagedata r:id="rId108" o:title="Screenshot that shows how to rename the Product hierarchy"/>
                </v:shape>
                <v:rect id="Rectangle 60" o:spid="_x0000_s1028" style="position:absolute;left:2182;top:330;width:2487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ellipse</w:t>
      </w:r>
      <w:r>
        <w:rPr>
          <w:b/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Segment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Hierarchy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Product</w:t>
      </w:r>
      <w:r>
        <w:rPr>
          <w:b/>
          <w:spacing w:val="-1"/>
        </w:rPr>
        <w:t xml:space="preserve"> </w:t>
      </w:r>
      <w:r>
        <w:rPr>
          <w:b/>
        </w:rPr>
        <w:t>Hierarchy</w:t>
      </w:r>
      <w:r>
        <w:t>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203835</wp:posOffset>
                </wp:positionV>
                <wp:extent cx="1644650" cy="2751455"/>
                <wp:effectExtent l="0" t="0" r="0" b="0"/>
                <wp:wrapTopAndBottom/>
                <wp:docPr id="61" name="Group 56" descr="Screenshot that shows how to add Segment and Product fields to the Product hierarchy in the Fields pane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4650" cy="2751455"/>
                          <a:chOff x="2175" y="321"/>
                          <a:chExt cx="2590" cy="4333"/>
                        </a:xfrm>
                      </wpg:grpSpPr>
                      <pic:pic xmlns:pic="http://schemas.openxmlformats.org/drawingml/2006/picture">
                        <pic:nvPicPr>
                          <pic:cNvPr id="62" name="Picture 58" descr="Screenshot that shows how to add Segment and Product fields to the Product hierarchy in the Fields pan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5"/>
                            <a:ext cx="2560" cy="4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182" y="328"/>
                            <a:ext cx="2575" cy="4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6F5A3" id="Group 56" o:spid="_x0000_s1026" alt="Screenshot that shows how to add Segment and Product fields to the Product hierarchy in the Fields panel" style="position:absolute;margin-left:108.75pt;margin-top:16.05pt;width:129.5pt;height:216.65pt;z-index:-15702016;mso-wrap-distance-left:0;mso-wrap-distance-right:0;mso-position-horizontal-relative:page" coordorigin="2175,321" coordsize="2590,4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">
                <v:shape id="Picture 58" o:spid="_x0000_s1027" type="#_x0000_t75" alt="Screenshot that shows how to add Segment and Product fields to the Product hierarchy in the Fields panel" style="position:absolute;left:2190;top:335;width:2560;height: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">
                  <v:imagedata r:id="rId110" o:title="Screenshot that shows how to add Segment and Product fields to the Product hierarchy in the Fields panel"/>
                </v:shape>
                <v:rect id="Rectangle 57" o:spid="_x0000_s1028" style="position:absolute;left:2182;top:328;width:2575;height:4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ZRawwAAANs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1g+QK/X9IPkMUdAAD//wMAUEsBAi0AFAAGAAgAAAAhANvh9svuAAAAhQEAABMAAAAAAAAAAAAA&#10;AAAAAAAAAFtDb250ZW50X1R5cGVzXS54bWxQSwECLQAUAAYACAAAACEAWvQsW78AAAAVAQAACwAA&#10;AAAAAAAAAAAAAAAfAQAAX3JlbHMvLnJlbHNQSwECLQAUAAYACAAAACEAuAmUW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1"/>
        <w:rPr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ellipse</w:t>
      </w:r>
      <w:r>
        <w:rPr>
          <w:b/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Product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Hierarchy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Product</w:t>
      </w:r>
      <w:r>
        <w:rPr>
          <w:b/>
          <w:spacing w:val="-1"/>
        </w:rPr>
        <w:t xml:space="preserve"> </w:t>
      </w:r>
      <w:r>
        <w:rPr>
          <w:b/>
        </w:rPr>
        <w:t>Hierarchy</w:t>
      </w:r>
      <w:r>
        <w:t>.</w:t>
      </w:r>
    </w:p>
    <w:p w:rsidR="008829ED" w:rsidRDefault="008F15B4">
      <w:pPr>
        <w:pStyle w:val="BodyText"/>
        <w:spacing w:before="142"/>
        <w:ind w:left="900"/>
      </w:pPr>
      <w:r>
        <w:t>We</w:t>
      </w:r>
      <w:r>
        <w:rPr>
          <w:spacing w:val="-1"/>
        </w:rPr>
        <w:t xml:space="preserve"> </w:t>
      </w:r>
      <w:r>
        <w:t>have now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Product Hierarchy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Category, Segment,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Product.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canvas.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Visualizations </w:t>
      </w:r>
      <w:r>
        <w:t>section,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Clustered</w:t>
      </w:r>
      <w:r>
        <w:rPr>
          <w:b/>
          <w:spacing w:val="-2"/>
        </w:rPr>
        <w:t xml:space="preserve"> </w:t>
      </w:r>
      <w:r>
        <w:rPr>
          <w:b/>
        </w:rPr>
        <w:t>bar</w:t>
      </w:r>
      <w:r>
        <w:rPr>
          <w:b/>
          <w:spacing w:val="-2"/>
        </w:rPr>
        <w:t xml:space="preserve"> </w:t>
      </w:r>
      <w:r>
        <w:rPr>
          <w:b/>
        </w:rPr>
        <w:t>chart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From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expand the</w:t>
      </w:r>
      <w:r>
        <w:rPr>
          <w:spacing w:val="-1"/>
        </w:rPr>
        <w:t xml:space="preserve"> </w:t>
      </w:r>
      <w:r>
        <w:rPr>
          <w:b/>
        </w:rPr>
        <w:t>Product</w:t>
      </w:r>
      <w:r>
        <w:rPr>
          <w:b/>
          <w:spacing w:val="-2"/>
        </w:rPr>
        <w:t xml:space="preserve"> </w:t>
      </w:r>
      <w:r>
        <w:t>table.</w: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28"/>
        <w:ind w:left="1351" w:hanging="452"/>
      </w:pPr>
      <w:r>
        <w:lastRenderedPageBreak/>
        <w:t>Click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checkbox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rPr>
          <w:b/>
        </w:rPr>
        <w:t>Hierarchy</w:t>
      </w:r>
      <w:r>
        <w:t>.</w:t>
      </w:r>
      <w:r>
        <w:rPr>
          <w:spacing w:val="-3"/>
        </w:rPr>
        <w:t xml:space="preserve"> </w:t>
      </w:r>
      <w:r>
        <w:t>Notice the</w:t>
      </w:r>
      <w:r>
        <w:rPr>
          <w:spacing w:val="-4"/>
        </w:rPr>
        <w:t xml:space="preserve"> </w:t>
      </w:r>
      <w:r>
        <w:t>complete hierarchy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From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Sales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checkbox</w:t>
      </w:r>
      <w:r>
        <w:rPr>
          <w:spacing w:val="-3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1"/>
        <w:ind w:left="1351" w:hanging="452"/>
      </w:pPr>
      <w:r>
        <w:t>Let’s</w:t>
      </w:r>
      <w:r>
        <w:rPr>
          <w:spacing w:val="-4"/>
        </w:rPr>
        <w:t xml:space="preserve"> </w:t>
      </w:r>
      <w:r>
        <w:t>edit interactions 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chart.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 the</w:t>
      </w:r>
      <w:r>
        <w:rPr>
          <w:spacing w:val="-3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interations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  <w:rPr>
          <w:b/>
        </w:rPr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 xml:space="preserve">by Category </w:t>
      </w:r>
      <w:r>
        <w:t>visual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filter</w:t>
      </w:r>
    </w:p>
    <w:p w:rsidR="008829ED" w:rsidRDefault="008829ED">
      <w:pPr>
        <w:pStyle w:val="BodyText"/>
        <w:rPr>
          <w:b/>
          <w:sz w:val="20"/>
        </w:rPr>
      </w:pPr>
    </w:p>
    <w:p w:rsidR="008829ED" w:rsidRDefault="008833AF">
      <w:pPr>
        <w:pStyle w:val="BodyText"/>
        <w:spacing w:before="2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205105</wp:posOffset>
                </wp:positionV>
                <wp:extent cx="2432050" cy="4151630"/>
                <wp:effectExtent l="0" t="0" r="0" b="0"/>
                <wp:wrapTopAndBottom/>
                <wp:docPr id="58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0" cy="4151630"/>
                          <a:chOff x="1455" y="323"/>
                          <a:chExt cx="3830" cy="6538"/>
                        </a:xfrm>
                      </wpg:grpSpPr>
                      <pic:pic xmlns:pic="http://schemas.openxmlformats.org/drawingml/2006/picture">
                        <pic:nvPicPr>
                          <pic:cNvPr id="59" name="Picture 55" descr="Screen shows how to edit interactions to filter between two char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6" y="434"/>
                            <a:ext cx="3606" cy="6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62" y="330"/>
                            <a:ext cx="3815" cy="6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9FEB5E" id="Group 53" o:spid="_x0000_s1026" style="position:absolute;margin-left:72.75pt;margin-top:16.15pt;width:191.5pt;height:326.9pt;z-index:-15701504;mso-wrap-distance-left:0;mso-wrap-distance-right:0;mso-position-horizontal-relative:page" coordorigin="1455,323" coordsize="3830,6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">
                <v:shape id="Picture 55" o:spid="_x0000_s1027" type="#_x0000_t75" alt="Screen shows how to edit interactions to filter between two charts" style="position:absolute;left:1526;top:434;width:3606;height:6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">
                  <v:imagedata r:id="rId112" o:title="Screen shows how to edit interactions to filter between two charts"/>
                </v:shape>
                <v:rect id="Rectangle 54" o:spid="_x0000_s1028" style="position:absolute;left:1462;top:330;width:3815;height:6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rPr>
          <w:b/>
        </w:rPr>
      </w:pPr>
    </w:p>
    <w:p w:rsidR="008829ED" w:rsidRDefault="008829ED">
      <w:pPr>
        <w:pStyle w:val="BodyText"/>
        <w:spacing w:before="3"/>
        <w:rPr>
          <w:b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 w:line="259" w:lineRule="auto"/>
        <w:ind w:left="1188" w:right="1616" w:hanging="288"/>
        <w:rPr>
          <w:b/>
        </w:rPr>
      </w:pPr>
      <w:r>
        <w:t xml:space="preserve">Do the same thing with the </w:t>
      </w:r>
      <w:r>
        <w:rPr>
          <w:b/>
        </w:rPr>
        <w:t xml:space="preserve">Revenue by Year </w:t>
      </w:r>
      <w:r>
        <w:t xml:space="preserve">visual, change the interaction of the </w:t>
      </w:r>
      <w:r>
        <w:rPr>
          <w:b/>
        </w:rPr>
        <w:t>Revenue by</w:t>
      </w:r>
      <w:r>
        <w:rPr>
          <w:b/>
          <w:spacing w:val="-47"/>
        </w:rPr>
        <w:t xml:space="preserve"> </w:t>
      </w:r>
      <w:r>
        <w:rPr>
          <w:b/>
        </w:rPr>
        <w:t xml:space="preserve">Category </w:t>
      </w:r>
      <w:r>
        <w:t>to</w:t>
      </w:r>
      <w:r>
        <w:rPr>
          <w:spacing w:val="1"/>
        </w:rPr>
        <w:t xml:space="preserve"> </w:t>
      </w:r>
      <w:r>
        <w:rPr>
          <w:b/>
        </w:rPr>
        <w:t>filter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 w:line="267" w:lineRule="exact"/>
        <w:ind w:left="1351" w:hanging="452"/>
        <w:rPr>
          <w:b/>
        </w:rPr>
      </w:pPr>
      <w:r>
        <w:t>We</w:t>
      </w:r>
      <w:r>
        <w:rPr>
          <w:spacing w:val="-1"/>
        </w:rPr>
        <w:t xml:space="preserve"> </w:t>
      </w:r>
      <w:r>
        <w:t>also need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 interactions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charts. 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Revenue by</w:t>
      </w:r>
      <w:r>
        <w:rPr>
          <w:spacing w:val="1"/>
        </w:rPr>
        <w:t xml:space="preserve"> </w:t>
      </w:r>
      <w:r>
        <w:rPr>
          <w:b/>
        </w:rPr>
        <w:t>Category</w:t>
      </w:r>
    </w:p>
    <w:p w:rsidR="008829ED" w:rsidRDefault="008F15B4">
      <w:pPr>
        <w:spacing w:before="22"/>
        <w:ind w:left="1188"/>
      </w:pPr>
      <w:r>
        <w:t>visual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Yea</w:t>
      </w:r>
      <w:r>
        <w:t>r visual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a </w:t>
      </w:r>
      <w:r>
        <w:rPr>
          <w:b/>
        </w:rPr>
        <w:t>filter</w:t>
      </w:r>
      <w:r>
        <w:rPr>
          <w:b/>
          <w:spacing w:val="2"/>
        </w:rPr>
        <w:t xml:space="preserve"> </w:t>
      </w:r>
      <w:r>
        <w:t>action.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21"/>
        <w:ind w:left="1351" w:hanging="45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filter</w:t>
      </w:r>
      <w:r>
        <w:rPr>
          <w:b/>
          <w:spacing w:val="1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Country</w:t>
      </w:r>
      <w:r>
        <w:rPr>
          <w:b/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22"/>
        <w:ind w:left="1351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format</w:t>
      </w:r>
      <w:r>
        <w:rPr>
          <w:b/>
          <w:spacing w:val="-3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-1"/>
        </w:rPr>
        <w:t xml:space="preserve"> </w:t>
      </w:r>
      <w:r>
        <w:rPr>
          <w:b/>
        </w:rPr>
        <w:t xml:space="preserve">interactions </w:t>
      </w:r>
      <w:r>
        <w:t>to</w:t>
      </w:r>
      <w:r>
        <w:rPr>
          <w:spacing w:val="-2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it off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Ensure</w:t>
      </w:r>
      <w:r>
        <w:rPr>
          <w:spacing w:val="-2"/>
        </w:rPr>
        <w:t xml:space="preserve"> </w:t>
      </w:r>
      <w:r>
        <w:rPr>
          <w:b/>
        </w:rPr>
        <w:t>Australia</w:t>
      </w:r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2020</w:t>
      </w:r>
      <w:r>
        <w:rPr>
          <w:b/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selected.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Let’s</w:t>
      </w:r>
      <w:r>
        <w:rPr>
          <w:spacing w:val="-4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1"/>
        </w:rPr>
        <w:t xml:space="preserve"> </w:t>
      </w:r>
      <w:r>
        <w:rPr>
          <w:b/>
        </w:rPr>
        <w:t>Category</w:t>
      </w:r>
      <w:r>
        <w:rPr>
          <w:b/>
          <w:spacing w:val="-2"/>
        </w:rPr>
        <w:t xml:space="preserve"> </w:t>
      </w:r>
      <w:r>
        <w:t>visual</w:t>
      </w:r>
    </w:p>
    <w:p w:rsidR="008829ED" w:rsidRDefault="008829ED">
      <w:pPr>
        <w:sectPr w:rsidR="008829ED">
          <w:pgSz w:w="11910" w:h="16840"/>
          <w:pgMar w:top="140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699000" cy="3289935"/>
                <wp:effectExtent l="8890" t="9525" r="6985" b="5715"/>
                <wp:docPr id="55" name="Group 50" descr="Screen shows how to add a bar chart for Revenue by Categor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9000" cy="3289935"/>
                          <a:chOff x="0" y="0"/>
                          <a:chExt cx="7400" cy="5181"/>
                        </a:xfrm>
                      </wpg:grpSpPr>
                      <pic:pic xmlns:pic="http://schemas.openxmlformats.org/drawingml/2006/picture">
                        <pic:nvPicPr>
                          <pic:cNvPr id="56" name="Picture 52" descr="Screen shows how to add a bar chart for Revenue by Categ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14"/>
                            <a:ext cx="7356" cy="5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385" cy="5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1A8FD9" id="Group 50" o:spid="_x0000_s1026" alt="Screen shows how to add a bar chart for Revenue by Category" style="width:370pt;height:259.05pt;mso-position-horizontal-relative:char;mso-position-vertical-relative:line" coordsize="7400,5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">
                <v:shape id="Picture 52" o:spid="_x0000_s1027" type="#_x0000_t75" alt="Screen shows how to add a bar chart for Revenue by Category" style="position:absolute;left:28;top:14;width:7356;height:5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">
                  <v:imagedata r:id="rId114" o:title="Screen shows how to add a bar chart for Revenue by Category"/>
                </v:shape>
                <v:rect id="Rectangle 51" o:spid="_x0000_s1028" style="position:absolute;left:7;top:7;width:7385;height:5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6"/>
        <w:ind w:left="1351" w:hanging="452"/>
      </w:pPr>
      <w:r>
        <w:t>Enable</w:t>
      </w:r>
      <w:r>
        <w:rPr>
          <w:spacing w:val="-1"/>
        </w:rPr>
        <w:t xml:space="preserve"> </w:t>
      </w:r>
      <w:r>
        <w:t>drill-down</w:t>
      </w:r>
      <w:r>
        <w:rPr>
          <w:spacing w:val="-3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 xml:space="preserve">by Category </w:t>
      </w:r>
      <w:r>
        <w:t>chart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arrow.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196850</wp:posOffset>
                </wp:positionV>
                <wp:extent cx="4007485" cy="2248535"/>
                <wp:effectExtent l="0" t="0" r="0" b="0"/>
                <wp:wrapTopAndBottom/>
                <wp:docPr id="52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7485" cy="2248535"/>
                          <a:chOff x="2160" y="310"/>
                          <a:chExt cx="6311" cy="3541"/>
                        </a:xfrm>
                      </wpg:grpSpPr>
                      <pic:pic xmlns:pic="http://schemas.openxmlformats.org/drawingml/2006/picture">
                        <pic:nvPicPr>
                          <pic:cNvPr id="53" name="Picture 49" descr="Sceenshot showing how to enable drill mode on the Revenue by Category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327"/>
                            <a:ext cx="6193" cy="3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AutoShape 48"/>
                        <wps:cNvSpPr>
                          <a:spLocks/>
                        </wps:cNvSpPr>
                        <wps:spPr bwMode="auto">
                          <a:xfrm>
                            <a:off x="2160" y="309"/>
                            <a:ext cx="6311" cy="3541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6311"/>
                              <a:gd name="T2" fmla="+- 0 329 310"/>
                              <a:gd name="T3" fmla="*/ 329 h 3541"/>
                              <a:gd name="T4" fmla="+- 0 2160 2160"/>
                              <a:gd name="T5" fmla="*/ T4 w 6311"/>
                              <a:gd name="T6" fmla="+- 0 329 310"/>
                              <a:gd name="T7" fmla="*/ 329 h 3541"/>
                              <a:gd name="T8" fmla="+- 0 2160 2160"/>
                              <a:gd name="T9" fmla="*/ T8 w 6311"/>
                              <a:gd name="T10" fmla="+- 0 3831 310"/>
                              <a:gd name="T11" fmla="*/ 3831 h 3541"/>
                              <a:gd name="T12" fmla="+- 0 2160 2160"/>
                              <a:gd name="T13" fmla="*/ T12 w 6311"/>
                              <a:gd name="T14" fmla="+- 0 3850 310"/>
                              <a:gd name="T15" fmla="*/ 3850 h 3541"/>
                              <a:gd name="T16" fmla="+- 0 2180 2160"/>
                              <a:gd name="T17" fmla="*/ T16 w 6311"/>
                              <a:gd name="T18" fmla="+- 0 3850 310"/>
                              <a:gd name="T19" fmla="*/ 3850 h 3541"/>
                              <a:gd name="T20" fmla="+- 0 2180 2160"/>
                              <a:gd name="T21" fmla="*/ T20 w 6311"/>
                              <a:gd name="T22" fmla="+- 0 3831 310"/>
                              <a:gd name="T23" fmla="*/ 3831 h 3541"/>
                              <a:gd name="T24" fmla="+- 0 2180 2160"/>
                              <a:gd name="T25" fmla="*/ T24 w 6311"/>
                              <a:gd name="T26" fmla="+- 0 329 310"/>
                              <a:gd name="T27" fmla="*/ 329 h 3541"/>
                              <a:gd name="T28" fmla="+- 0 2180 2160"/>
                              <a:gd name="T29" fmla="*/ T28 w 6311"/>
                              <a:gd name="T30" fmla="+- 0 310 310"/>
                              <a:gd name="T31" fmla="*/ 310 h 3541"/>
                              <a:gd name="T32" fmla="+- 0 2160 2160"/>
                              <a:gd name="T33" fmla="*/ T32 w 6311"/>
                              <a:gd name="T34" fmla="+- 0 310 310"/>
                              <a:gd name="T35" fmla="*/ 310 h 3541"/>
                              <a:gd name="T36" fmla="+- 0 2160 2160"/>
                              <a:gd name="T37" fmla="*/ T36 w 6311"/>
                              <a:gd name="T38" fmla="+- 0 329 310"/>
                              <a:gd name="T39" fmla="*/ 329 h 3541"/>
                              <a:gd name="T40" fmla="+- 0 2180 2160"/>
                              <a:gd name="T41" fmla="*/ T40 w 6311"/>
                              <a:gd name="T42" fmla="+- 0 329 310"/>
                              <a:gd name="T43" fmla="*/ 329 h 3541"/>
                              <a:gd name="T44" fmla="+- 0 2180 2160"/>
                              <a:gd name="T45" fmla="*/ T44 w 6311"/>
                              <a:gd name="T46" fmla="+- 0 310 310"/>
                              <a:gd name="T47" fmla="*/ 310 h 3541"/>
                              <a:gd name="T48" fmla="+- 0 8471 2160"/>
                              <a:gd name="T49" fmla="*/ T48 w 6311"/>
                              <a:gd name="T50" fmla="+- 0 329 310"/>
                              <a:gd name="T51" fmla="*/ 329 h 3541"/>
                              <a:gd name="T52" fmla="+- 0 8452 2160"/>
                              <a:gd name="T53" fmla="*/ T52 w 6311"/>
                              <a:gd name="T54" fmla="+- 0 329 310"/>
                              <a:gd name="T55" fmla="*/ 329 h 3541"/>
                              <a:gd name="T56" fmla="+- 0 8452 2160"/>
                              <a:gd name="T57" fmla="*/ T56 w 6311"/>
                              <a:gd name="T58" fmla="+- 0 3831 310"/>
                              <a:gd name="T59" fmla="*/ 3831 h 3541"/>
                              <a:gd name="T60" fmla="+- 0 2180 2160"/>
                              <a:gd name="T61" fmla="*/ T60 w 6311"/>
                              <a:gd name="T62" fmla="+- 0 3831 310"/>
                              <a:gd name="T63" fmla="*/ 3831 h 3541"/>
                              <a:gd name="T64" fmla="+- 0 2180 2160"/>
                              <a:gd name="T65" fmla="*/ T64 w 6311"/>
                              <a:gd name="T66" fmla="+- 0 3850 310"/>
                              <a:gd name="T67" fmla="*/ 3850 h 3541"/>
                              <a:gd name="T68" fmla="+- 0 8452 2160"/>
                              <a:gd name="T69" fmla="*/ T68 w 6311"/>
                              <a:gd name="T70" fmla="+- 0 3850 310"/>
                              <a:gd name="T71" fmla="*/ 3850 h 3541"/>
                              <a:gd name="T72" fmla="+- 0 8471 2160"/>
                              <a:gd name="T73" fmla="*/ T72 w 6311"/>
                              <a:gd name="T74" fmla="+- 0 3850 310"/>
                              <a:gd name="T75" fmla="*/ 3850 h 3541"/>
                              <a:gd name="T76" fmla="+- 0 8471 2160"/>
                              <a:gd name="T77" fmla="*/ T76 w 6311"/>
                              <a:gd name="T78" fmla="+- 0 3831 310"/>
                              <a:gd name="T79" fmla="*/ 3831 h 3541"/>
                              <a:gd name="T80" fmla="+- 0 8471 2160"/>
                              <a:gd name="T81" fmla="*/ T80 w 6311"/>
                              <a:gd name="T82" fmla="+- 0 329 310"/>
                              <a:gd name="T83" fmla="*/ 329 h 3541"/>
                              <a:gd name="T84" fmla="+- 0 8471 2160"/>
                              <a:gd name="T85" fmla="*/ T84 w 6311"/>
                              <a:gd name="T86" fmla="+- 0 310 310"/>
                              <a:gd name="T87" fmla="*/ 310 h 3541"/>
                              <a:gd name="T88" fmla="+- 0 8452 2160"/>
                              <a:gd name="T89" fmla="*/ T88 w 6311"/>
                              <a:gd name="T90" fmla="+- 0 310 310"/>
                              <a:gd name="T91" fmla="*/ 310 h 3541"/>
                              <a:gd name="T92" fmla="+- 0 2180 2160"/>
                              <a:gd name="T93" fmla="*/ T92 w 6311"/>
                              <a:gd name="T94" fmla="+- 0 310 310"/>
                              <a:gd name="T95" fmla="*/ 310 h 3541"/>
                              <a:gd name="T96" fmla="+- 0 2180 2160"/>
                              <a:gd name="T97" fmla="*/ T96 w 6311"/>
                              <a:gd name="T98" fmla="+- 0 329 310"/>
                              <a:gd name="T99" fmla="*/ 329 h 3541"/>
                              <a:gd name="T100" fmla="+- 0 8452 2160"/>
                              <a:gd name="T101" fmla="*/ T100 w 6311"/>
                              <a:gd name="T102" fmla="+- 0 329 310"/>
                              <a:gd name="T103" fmla="*/ 329 h 3541"/>
                              <a:gd name="T104" fmla="+- 0 8471 2160"/>
                              <a:gd name="T105" fmla="*/ T104 w 6311"/>
                              <a:gd name="T106" fmla="+- 0 329 310"/>
                              <a:gd name="T107" fmla="*/ 329 h 3541"/>
                              <a:gd name="T108" fmla="+- 0 8471 2160"/>
                              <a:gd name="T109" fmla="*/ T108 w 6311"/>
                              <a:gd name="T110" fmla="+- 0 310 310"/>
                              <a:gd name="T111" fmla="*/ 310 h 3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11" h="3541">
                                <a:moveTo>
                                  <a:pt x="2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3521"/>
                                </a:lnTo>
                                <a:lnTo>
                                  <a:pt x="0" y="3540"/>
                                </a:lnTo>
                                <a:lnTo>
                                  <a:pt x="20" y="3540"/>
                                </a:lnTo>
                                <a:lnTo>
                                  <a:pt x="20" y="3521"/>
                                </a:lnTo>
                                <a:lnTo>
                                  <a:pt x="20" y="1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311" y="19"/>
                                </a:moveTo>
                                <a:lnTo>
                                  <a:pt x="6292" y="19"/>
                                </a:lnTo>
                                <a:lnTo>
                                  <a:pt x="6292" y="3521"/>
                                </a:lnTo>
                                <a:lnTo>
                                  <a:pt x="20" y="3521"/>
                                </a:lnTo>
                                <a:lnTo>
                                  <a:pt x="20" y="3540"/>
                                </a:lnTo>
                                <a:lnTo>
                                  <a:pt x="6292" y="3540"/>
                                </a:lnTo>
                                <a:lnTo>
                                  <a:pt x="6311" y="3540"/>
                                </a:lnTo>
                                <a:lnTo>
                                  <a:pt x="6311" y="3521"/>
                                </a:lnTo>
                                <a:lnTo>
                                  <a:pt x="6311" y="19"/>
                                </a:lnTo>
                                <a:close/>
                                <a:moveTo>
                                  <a:pt x="6311" y="0"/>
                                </a:moveTo>
                                <a:lnTo>
                                  <a:pt x="6292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6292" y="19"/>
                                </a:lnTo>
                                <a:lnTo>
                                  <a:pt x="6311" y="19"/>
                                </a:lnTo>
                                <a:lnTo>
                                  <a:pt x="6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269E02" id="Group 47" o:spid="_x0000_s1026" style="position:absolute;margin-left:108pt;margin-top:15.5pt;width:315.55pt;height:177.05pt;z-index:-15700480;mso-wrap-distance-left:0;mso-wrap-distance-right:0;mso-position-horizontal-relative:page" coordorigin="2160,310" coordsize="6311,35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">
                <v:shape id="Picture 49" o:spid="_x0000_s1027" type="#_x0000_t75" alt="Sceenshot showing how to enable drill mode on the Revenue by Category chart" style="position:absolute;left:2179;top:327;width:6193;height:3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">
                  <v:imagedata r:id="rId116" o:title="Sceenshot showing how to enable drill mode on the Revenue by Category chart"/>
                </v:shape>
                <v:shape id="AutoShape 48" o:spid="_x0000_s1028" style="position:absolute;left:2160;top:309;width:6311;height:3541;visibility:visible;mso-wrap-style:square;v-text-anchor:top" coordsize="6311,3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" path="m20,19l,19,,3521r,19l20,3540r,-19l20,19xm20,l,,,19r20,l20,xm6311,19r-19,l6292,3521r-6272,l20,3540r6272,l6311,3540r,-19l6311,19xm6311,r-19,l20,r,19l6292,19r19,l6311,xe" fillcolor="black" stroked="f">
                  <v:path arrowok="t" o:connecttype="custom" o:connectlocs="20,329;0,329;0,3831;0,3850;20,3850;20,3831;20,329;20,310;0,310;0,329;20,329;20,310;6311,329;6292,329;6292,3831;20,3831;20,3850;6292,3850;6311,3850;6311,3831;6311,329;6311,310;6292,310;20,310;20,329;6292,329;6311,329;6311,310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2"/>
        <w:rPr>
          <w:sz w:val="18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6"/>
        <w:ind w:left="1351" w:hanging="452"/>
        <w:rPr>
          <w:b/>
        </w:rPr>
      </w:pPr>
      <w: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b/>
        </w:rPr>
        <w:t>Urban.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 w:line="259" w:lineRule="auto"/>
        <w:ind w:left="1188" w:right="1389" w:hanging="288"/>
      </w:pPr>
      <w:r>
        <w:t xml:space="preserve">In the </w:t>
      </w:r>
      <w:r>
        <w:rPr>
          <w:b/>
        </w:rPr>
        <w:t xml:space="preserve">Revenue by Country </w:t>
      </w:r>
      <w:r>
        <w:t>visual, if you are not at the Country level drill up to Country level and</w:t>
      </w:r>
      <w:r>
        <w:rPr>
          <w:spacing w:val="-47"/>
        </w:rPr>
        <w:t xml:space="preserve"> </w:t>
      </w:r>
      <w:r>
        <w:t>disable drill down</w:t>
      </w:r>
    </w:p>
    <w:p w:rsidR="008829ED" w:rsidRDefault="008829ED">
      <w:pPr>
        <w:spacing w:line="259" w:lineRule="auto"/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9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165350" cy="2044065"/>
                <wp:effectExtent l="8890" t="9525" r="6985" b="3810"/>
                <wp:docPr id="4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0" cy="2044065"/>
                          <a:chOff x="0" y="0"/>
                          <a:chExt cx="3410" cy="3219"/>
                        </a:xfrm>
                      </wpg:grpSpPr>
                      <pic:pic xmlns:pic="http://schemas.openxmlformats.org/drawingml/2006/picture">
                        <pic:nvPicPr>
                          <pic:cNvPr id="50" name="Picture 46" descr="Screenshot that shows how disable drill down on the Revenue by Country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" y="57"/>
                            <a:ext cx="3267" cy="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95" cy="32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97E356" id="Group 44" o:spid="_x0000_s1026" style="width:170.5pt;height:160.95pt;mso-position-horizontal-relative:char;mso-position-vertical-relative:line" coordsize="3410,3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">
                <v:shape id="Picture 46" o:spid="_x0000_s1027" type="#_x0000_t75" alt="Screenshot that shows how disable drill down on the Revenue by Country visual" style="position:absolute;left:64;top:57;width:3267;height:3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">
                  <v:imagedata r:id="rId118" o:title="Screenshot that shows how disable drill down on the Revenue by Country visual"/>
                </v:shape>
                <v:rect id="Rectangle 45" o:spid="_x0000_s1028" style="position:absolute;left:7;top:7;width:3395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3"/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3"/>
        </w:rPr>
        <w:t xml:space="preserve"> </w:t>
      </w:r>
      <w:r>
        <w:rPr>
          <w:b/>
        </w:rPr>
        <w:t>by Country</w:t>
      </w:r>
      <w:r>
        <w:rPr>
          <w:b/>
          <w:spacing w:val="-3"/>
        </w:rPr>
        <w:t xml:space="preserve"> </w:t>
      </w:r>
      <w:r>
        <w:t>visual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line="259" w:lineRule="auto"/>
        <w:ind w:left="1188" w:right="1573" w:hanging="288"/>
      </w:pPr>
      <w:r>
        <w:rPr>
          <w:b/>
        </w:rPr>
        <w:t xml:space="preserve">Ctrl+Click 2020 </w:t>
      </w:r>
      <w:r>
        <w:t xml:space="preserve">from the Revenue by Year visual. Notice that the sales in the </w:t>
      </w:r>
      <w:r>
        <w:rPr>
          <w:b/>
        </w:rPr>
        <w:t xml:space="preserve">Extreme </w:t>
      </w:r>
      <w:r>
        <w:t>category</w:t>
      </w:r>
      <w:r>
        <w:rPr>
          <w:spacing w:val="-47"/>
        </w:rPr>
        <w:t xml:space="preserve"> </w:t>
      </w:r>
      <w:r>
        <w:t>are higher</w:t>
      </w:r>
      <w:r>
        <w:t xml:space="preserve"> than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Convenience</w:t>
      </w:r>
      <w:r>
        <w:rPr>
          <w:b/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Moderation</w:t>
      </w:r>
      <w:r>
        <w:rPr>
          <w:b/>
          <w:spacing w:val="-1"/>
        </w:rPr>
        <w:t xml:space="preserve"> </w:t>
      </w:r>
      <w:r>
        <w:t>segments.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190500</wp:posOffset>
                </wp:positionV>
                <wp:extent cx="4911090" cy="2711450"/>
                <wp:effectExtent l="0" t="0" r="0" b="0"/>
                <wp:wrapTopAndBottom/>
                <wp:docPr id="4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1090" cy="2711450"/>
                          <a:chOff x="2175" y="300"/>
                          <a:chExt cx="7734" cy="4270"/>
                        </a:xfrm>
                      </wpg:grpSpPr>
                      <pic:pic xmlns:pic="http://schemas.openxmlformats.org/drawingml/2006/picture">
                        <pic:nvPicPr>
                          <pic:cNvPr id="47" name="Picture 43" descr="Screenshot of the Revenue by Segment chart filtered by Australia and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9" y="377"/>
                            <a:ext cx="7524" cy="4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182" y="307"/>
                            <a:ext cx="7719" cy="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4EDDB" id="Group 41" o:spid="_x0000_s1026" style="position:absolute;margin-left:108.75pt;margin-top:15pt;width:386.7pt;height:213.5pt;z-index:-15699456;mso-wrap-distance-left:0;mso-wrap-distance-right:0;mso-position-horizontal-relative:page" coordorigin="2175,300" coordsize="7734,4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">
                <v:shape id="Picture 43" o:spid="_x0000_s1027" type="#_x0000_t75" alt="Screenshot of the Revenue by Segment chart filtered by Australia and 2020" style="position:absolute;left:2259;top:377;width:7524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">
                  <v:imagedata r:id="rId120" o:title="Screenshot of the Revenue by Segment chart filtered by Australia and 2020"/>
                </v:shape>
                <v:rect id="Rectangle 42" o:spid="_x0000_s1028" style="position:absolute;left:2182;top:307;width:7719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pLwAAAANsAAAAPAAAAZHJzL2Rvd25yZXYueG1sRE/Pa8Iw&#10;FL4L+x/CE7xp6tA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/RhaS8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2"/>
        <w:rPr>
          <w:sz w:val="21"/>
        </w:rPr>
      </w:pPr>
    </w:p>
    <w:p w:rsidR="008829ED" w:rsidRDefault="008F15B4">
      <w:pPr>
        <w:pStyle w:val="BodyText"/>
        <w:ind w:left="900"/>
      </w:pPr>
      <w:r>
        <w:t>Let’s</w:t>
      </w:r>
      <w:r>
        <w:rPr>
          <w:spacing w:val="-4"/>
        </w:rPr>
        <w:t xml:space="preserve"> </w:t>
      </w:r>
      <w:r>
        <w:t>investigate</w:t>
      </w:r>
      <w:r>
        <w:rPr>
          <w:spacing w:val="-4"/>
        </w:rPr>
        <w:t xml:space="preserve"> </w:t>
      </w:r>
      <w:r>
        <w:t>further…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 the</w:t>
      </w:r>
      <w:r>
        <w:rPr>
          <w:spacing w:val="-3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arrow at the</w:t>
      </w:r>
      <w:r>
        <w:rPr>
          <w:spacing w:val="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Country</w:t>
      </w:r>
      <w:r>
        <w:rPr>
          <w:b/>
          <w:spacing w:val="-2"/>
        </w:rPr>
        <w:t xml:space="preserve"> </w:t>
      </w:r>
      <w:r>
        <w:t>visual 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the drill</w:t>
      </w:r>
      <w:r>
        <w:rPr>
          <w:spacing w:val="-3"/>
        </w:rPr>
        <w:t xml:space="preserve"> </w:t>
      </w:r>
      <w:r>
        <w:t>model.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1"/>
        </w:rPr>
        <w:t xml:space="preserve"> </w:t>
      </w:r>
      <w:r>
        <w:t>to drill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State</w:t>
      </w:r>
      <w:r>
        <w:rPr>
          <w:b/>
          <w:spacing w:val="-1"/>
        </w:rPr>
        <w:t xml:space="preserve"> </w:t>
      </w:r>
      <w:r>
        <w:t>level.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539615" cy="2449195"/>
                <wp:effectExtent l="8890" t="9525" r="4445" b="8255"/>
                <wp:docPr id="43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9615" cy="2449195"/>
                          <a:chOff x="0" y="0"/>
                          <a:chExt cx="7149" cy="3857"/>
                        </a:xfrm>
                      </wpg:grpSpPr>
                      <pic:pic xmlns:pic="http://schemas.openxmlformats.org/drawingml/2006/picture">
                        <pic:nvPicPr>
                          <pic:cNvPr id="44" name="Picture 40" descr="Screenshot of the Revenue by Segment filtered by Australia and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92"/>
                            <a:ext cx="6996" cy="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134" cy="3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9CFA2" id="Group 38" o:spid="_x0000_s1026" style="width:357.45pt;height:192.85pt;mso-position-horizontal-relative:char;mso-position-vertical-relative:line" coordsize="7149,38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">
                <v:shape id="Picture 40" o:spid="_x0000_s1027" type="#_x0000_t75" alt="Screenshot of the Revenue by Segment filtered by Australia and 2020" style="position:absolute;left:79;top:92;width:6996;height: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">
                  <v:imagedata r:id="rId122" o:title="Screenshot of the Revenue by Segment filtered by Australia and 2020"/>
                </v:shape>
                <v:rect id="Rectangle 39" o:spid="_x0000_s1028" style="position:absolute;left:7;top:7;width:7134;height:3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6"/>
        <w:ind w:left="1351" w:hanging="452"/>
      </w:pPr>
      <w:r>
        <w:t xml:space="preserve">Click </w:t>
      </w:r>
      <w:r>
        <w:rPr>
          <w:b/>
        </w:rPr>
        <w:t>2020</w:t>
      </w:r>
      <w:r>
        <w:rPr>
          <w:b/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Revenue</w:t>
      </w:r>
      <w:r>
        <w:rPr>
          <w:spacing w:val="-3"/>
        </w:rPr>
        <w:t xml:space="preserve"> </w:t>
      </w:r>
      <w:r>
        <w:t>by Year</w:t>
      </w:r>
      <w:r>
        <w:rPr>
          <w:spacing w:val="-3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line="367" w:lineRule="auto"/>
        <w:ind w:right="2805" w:firstLine="0"/>
      </w:pPr>
      <w:r>
        <w:rPr>
          <w:b/>
        </w:rPr>
        <w:t xml:space="preserve">Ctrl+Click </w:t>
      </w:r>
      <w:r>
        <w:t xml:space="preserve">the </w:t>
      </w:r>
      <w:r>
        <w:rPr>
          <w:b/>
        </w:rPr>
        <w:t xml:space="preserve">Extreme </w:t>
      </w:r>
      <w:r>
        <w:t>Segment in the Revenue by Category and Segment visual.</w:t>
      </w:r>
      <w:r>
        <w:rPr>
          <w:spacing w:val="-47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</w:t>
      </w:r>
      <w:r>
        <w:rPr>
          <w:spacing w:val="1"/>
        </w:rPr>
        <w:t xml:space="preserve"> </w:t>
      </w:r>
      <w:r>
        <w:t>significant spike</w:t>
      </w:r>
      <w:r>
        <w:rPr>
          <w:spacing w:val="-2"/>
        </w:rPr>
        <w:t xml:space="preserve"> </w:t>
      </w:r>
      <w:r>
        <w:t>by State.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 w:line="265" w:lineRule="exact"/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Extreme</w:t>
      </w:r>
      <w:r>
        <w:rPr>
          <w:b/>
          <w:spacing w:val="-1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to remove cross-filtering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rPr>
          <w:b/>
        </w:rPr>
        <w:t>Drill</w:t>
      </w:r>
      <w:r>
        <w:rPr>
          <w:b/>
          <w:spacing w:val="-1"/>
        </w:rPr>
        <w:t xml:space="preserve"> </w:t>
      </w:r>
      <w:r>
        <w:rPr>
          <w:b/>
        </w:rPr>
        <w:t>up</w:t>
      </w:r>
      <w:r>
        <w:rPr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Category</w:t>
      </w:r>
      <w:r>
        <w:rPr>
          <w:b/>
          <w:spacing w:val="-3"/>
        </w:rPr>
        <w:t xml:space="preserve"> </w:t>
      </w:r>
      <w:r>
        <w:rPr>
          <w:b/>
        </w:rPr>
        <w:t>level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Revenue by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Disable</w:t>
      </w:r>
      <w:r>
        <w:rPr>
          <w:spacing w:val="-1"/>
        </w:rPr>
        <w:t xml:space="preserve"> </w:t>
      </w:r>
      <w:r>
        <w:t>drill</w:t>
      </w:r>
      <w:r>
        <w:rPr>
          <w:spacing w:val="-4"/>
        </w:rPr>
        <w:t xml:space="preserve"> </w:t>
      </w:r>
      <w:r>
        <w:t>mode by</w:t>
      </w:r>
      <w:r>
        <w:rPr>
          <w:spacing w:val="1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 down</w:t>
      </w:r>
      <w:r>
        <w:rPr>
          <w:spacing w:val="-1"/>
        </w:rPr>
        <w:t xml:space="preserve"> </w:t>
      </w:r>
      <w:r>
        <w:t>arrow</w:t>
      </w:r>
      <w:r>
        <w:rPr>
          <w:spacing w:val="-1"/>
        </w:rPr>
        <w:t xml:space="preserve"> </w:t>
      </w:r>
      <w:r>
        <w:t>again.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rPr>
          <w:b/>
        </w:rPr>
        <w:t>Drill</w:t>
      </w:r>
      <w:r>
        <w:rPr>
          <w:b/>
          <w:spacing w:val="-1"/>
        </w:rPr>
        <w:t xml:space="preserve"> </w:t>
      </w:r>
      <w:r>
        <w:rPr>
          <w:b/>
        </w:rPr>
        <w:t>up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Revenue</w:t>
      </w:r>
      <w:r>
        <w:rPr>
          <w:spacing w:val="-3"/>
        </w:rPr>
        <w:t xml:space="preserve"> </w:t>
      </w:r>
      <w:r>
        <w:t>by Country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visual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Disable</w:t>
      </w:r>
      <w:r>
        <w:rPr>
          <w:spacing w:val="-1"/>
        </w:rPr>
        <w:t xml:space="preserve"> </w:t>
      </w:r>
      <w:r>
        <w:t>drill</w:t>
      </w:r>
      <w:r>
        <w:rPr>
          <w:spacing w:val="-3"/>
        </w:rPr>
        <w:t xml:space="preserve"> </w:t>
      </w:r>
      <w:r>
        <w:t>mode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visual</w:t>
      </w:r>
    </w:p>
    <w:p w:rsidR="008829ED" w:rsidRDefault="008F15B4">
      <w:pPr>
        <w:pStyle w:val="BodyText"/>
        <w:spacing w:before="142" w:line="259" w:lineRule="auto"/>
        <w:ind w:left="900" w:right="1423"/>
      </w:pPr>
      <w:r>
        <w:t>Now let’s add a Matrix visual so we can view the data in rows and columns. We can apply conditional</w:t>
      </w:r>
      <w:r>
        <w:rPr>
          <w:spacing w:val="-47"/>
        </w:rPr>
        <w:t xml:space="preserve"> </w:t>
      </w:r>
      <w:r>
        <w:t>formatting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matrix visual to highlight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outliers.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1"/>
        <w:ind w:left="1351" w:hanging="45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t>clustered bar</w:t>
      </w:r>
      <w:r>
        <w:rPr>
          <w:spacing w:val="-1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b/>
        </w:rPr>
        <w:t>Matrix</w:t>
      </w:r>
      <w:r>
        <w:rPr>
          <w:b/>
          <w:spacing w:val="-2"/>
        </w:rPr>
        <w:t xml:space="preserve"> </w:t>
      </w:r>
      <w:r>
        <w:t>visual.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203835</wp:posOffset>
                </wp:positionV>
                <wp:extent cx="4717415" cy="1873250"/>
                <wp:effectExtent l="0" t="0" r="0" b="0"/>
                <wp:wrapTopAndBottom/>
                <wp:docPr id="4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7415" cy="1873250"/>
                          <a:chOff x="2175" y="321"/>
                          <a:chExt cx="7429" cy="2950"/>
                        </a:xfrm>
                      </wpg:grpSpPr>
                      <pic:pic xmlns:pic="http://schemas.openxmlformats.org/drawingml/2006/picture">
                        <pic:nvPicPr>
                          <pic:cNvPr id="41" name="Picture 37" descr="Screen shows how to change a bar chart to a matrix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2" y="335"/>
                            <a:ext cx="7277" cy="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182" y="328"/>
                            <a:ext cx="7414" cy="2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21A17" id="Group 35" o:spid="_x0000_s1026" style="position:absolute;margin-left:108.75pt;margin-top:16.05pt;width:371.45pt;height:147.5pt;z-index:-15698432;mso-wrap-distance-left:0;mso-wrap-distance-right:0;mso-position-horizontal-relative:page" coordorigin="2175,321" coordsize="7429,2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">
                <v:shape id="Picture 37" o:spid="_x0000_s1027" type="#_x0000_t75" alt="Screen shows how to change a bar chart to a matrix visual" style="position:absolute;left:2312;top:335;width:7277;height:2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">
                  <v:imagedata r:id="rId124" o:title="Screen shows how to change a bar chart to a matrix visual"/>
                </v:shape>
                <v:rect id="Rectangle 36" o:spid="_x0000_s1028" style="position:absolute;left:2182;top:328;width:7414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2"/>
        <w:rPr>
          <w:sz w:val="21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 xml:space="preserve">+ </w:t>
      </w:r>
      <w:r>
        <w:t>(plus</w:t>
      </w:r>
      <w:r>
        <w:rPr>
          <w:spacing w:val="-4"/>
        </w:rPr>
        <w:t xml:space="preserve"> </w:t>
      </w:r>
      <w:r>
        <w:t>sign)</w:t>
      </w:r>
      <w:r>
        <w:rPr>
          <w:spacing w:val="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rPr>
          <w:b/>
        </w:rPr>
        <w:t>Urban</w:t>
      </w:r>
      <w:r>
        <w:rPr>
          <w:b/>
          <w:spacing w:val="-1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</w:t>
      </w:r>
      <w:r>
        <w:rPr>
          <w:spacing w:val="-2"/>
        </w:rPr>
        <w:t xml:space="preserve"> </w:t>
      </w:r>
      <w:r>
        <w:t>down.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586865" cy="868045"/>
                <wp:effectExtent l="8890" t="9525" r="4445" b="8255"/>
                <wp:docPr id="37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6865" cy="868045"/>
                          <a:chOff x="0" y="0"/>
                          <a:chExt cx="2499" cy="1367"/>
                        </a:xfrm>
                      </wpg:grpSpPr>
                      <pic:pic xmlns:pic="http://schemas.openxmlformats.org/drawingml/2006/picture">
                        <pic:nvPicPr>
                          <pic:cNvPr id="38" name="Picture 34" descr="Screenshot of Revenue by Category matri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211"/>
                            <a:ext cx="2248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484" cy="1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2CA59B" id="Group 32" o:spid="_x0000_s1026" style="width:124.95pt;height:68.35pt;mso-position-horizontal-relative:char;mso-position-vertical-relative:line" coordsize="2499,1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">
                <v:shape id="Picture 34" o:spid="_x0000_s1027" type="#_x0000_t75" alt="Screenshot of Revenue by Category matrix" style="position:absolute;left:136;top:211;width:224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">
                  <v:imagedata r:id="rId126" o:title="Screenshot of Revenue by Category matrix"/>
                </v:shape>
                <v:rect id="Rectangle 33" o:spid="_x0000_s1028" style="position:absolute;left:7;top:7;width:2484;height:1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ytwwAAANs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WMJnD7kn6AnP8DAAD//wMAUEsBAi0AFAAGAAgAAAAhANvh9svuAAAAhQEAABMAAAAAAAAAAAAA&#10;AAAAAAAAAFtDb250ZW50X1R5cGVzXS54bWxQSwECLQAUAAYACAAAACEAWvQsW78AAAAVAQAACwAA&#10;AAAAAAAAAAAAAAAfAQAAX3JlbHMvLnJlbHNQSwECLQAUAAYACAAAACEAylKMr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4"/>
        <w:rPr>
          <w:sz w:val="20"/>
        </w:rPr>
      </w:pPr>
    </w:p>
    <w:p w:rsidR="008829ED" w:rsidRDefault="008F15B4">
      <w:pPr>
        <w:pStyle w:val="BodyText"/>
        <w:spacing w:before="57"/>
        <w:ind w:left="950"/>
      </w:pPr>
      <w:r>
        <w:t>Let’s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 percent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field.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us a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perspective.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Navigate</w:t>
      </w:r>
      <w:r>
        <w:rPr>
          <w:spacing w:val="-2"/>
        </w:rPr>
        <w:t xml:space="preserve"> </w:t>
      </w:r>
      <w:r>
        <w:t>away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Format</w:t>
      </w:r>
      <w:r>
        <w:rPr>
          <w:b/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-3"/>
        </w:rPr>
        <w:t xml:space="preserve"> </w:t>
      </w:r>
      <w:r>
        <w:t>pane.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3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 to below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</w:p>
    <w:p w:rsidR="008829ED" w:rsidRDefault="008F15B4">
      <w:pPr>
        <w:pStyle w:val="BodyText"/>
        <w:spacing w:before="22"/>
        <w:ind w:left="1188"/>
      </w:pPr>
      <w:r>
        <w:rPr>
          <w:b/>
        </w:rPr>
        <w:t>Revenue</w:t>
      </w:r>
      <w:r>
        <w:rPr>
          <w:b/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Values</w:t>
      </w:r>
      <w:r>
        <w:rPr>
          <w:b/>
          <w:spacing w:val="1"/>
        </w:rPr>
        <w:t xml:space="preserve"> </w:t>
      </w:r>
      <w:r>
        <w:t>section.</w:t>
      </w:r>
      <w:r>
        <w:rPr>
          <w:spacing w:val="4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 Revenue</w:t>
      </w:r>
      <w:r>
        <w:rPr>
          <w:spacing w:val="1"/>
        </w:rPr>
        <w:t xml:space="preserve"> </w:t>
      </w:r>
      <w:r>
        <w:t>twice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fields pane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4449445" cy="3473450"/>
                <wp:effectExtent l="0" t="0" r="0" b="0"/>
                <wp:wrapTopAndBottom/>
                <wp:docPr id="34" name="Group 29" descr="Screen shows how to add an additional revenue to the Values field for the Revenue by Category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9445" cy="3473450"/>
                          <a:chOff x="2175" y="322"/>
                          <a:chExt cx="7007" cy="5470"/>
                        </a:xfrm>
                      </wpg:grpSpPr>
                      <pic:pic xmlns:pic="http://schemas.openxmlformats.org/drawingml/2006/picture">
                        <pic:nvPicPr>
                          <pic:cNvPr id="35" name="Picture 31" descr="Screen shows how to add an additional revenue to the Values field for the Revenue by Category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350"/>
                            <a:ext cx="6971" cy="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6992" cy="5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232497" id="Group 29" o:spid="_x0000_s1026" alt="Screen shows how to add an additional revenue to the Values field for the Revenue by Category chart" style="position:absolute;margin-left:108.75pt;margin-top:16.1pt;width:350.35pt;height:273.5pt;z-index:-15697408;mso-wrap-distance-left:0;mso-wrap-distance-right:0;mso-position-horizontal-relative:page" coordorigin="2175,322" coordsize="7007,5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">
                <v:shape id="Picture 31" o:spid="_x0000_s1027" type="#_x0000_t75" alt="Screen shows how to add an additional revenue to the Values field for the Revenue by Category chart" style="position:absolute;left:2196;top:350;width:6971;height:5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">
                  <v:imagedata r:id="rId128" o:title="Screen shows how to add an additional revenue to the Values field for the Revenue by Category chart"/>
                </v:shape>
                <v:rect id="Rectangle 30" o:spid="_x0000_s1028" style="position:absolute;left:2182;top:329;width:6992;height:5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RjfwwAAANs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3gZQm/X9IPkMUdAAD//wMAUEsBAi0AFAAGAAgAAAAhANvh9svuAAAAhQEAABMAAAAAAAAAAAAA&#10;AAAAAAAAAFtDb250ZW50X1R5cGVzXS54bWxQSwECLQAUAAYACAAAACEAWvQsW78AAAAVAQAACwAA&#10;AAAAAAAAAAAAAAAfAQAAX3JlbHMvLnJlbHNQSwECLQAUAAYACAAAACEAu80Y3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4"/>
        <w:rPr>
          <w:sz w:val="21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arrow</w:t>
      </w:r>
      <w:r>
        <w:rPr>
          <w:b/>
          <w:spacing w:val="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newly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menu,</w:t>
      </w:r>
      <w:r>
        <w:rPr>
          <w:spacing w:val="-1"/>
        </w:rPr>
        <w:t xml:space="preserve"> </w:t>
      </w: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rPr>
          <w:b/>
        </w:rPr>
        <w:t>Show</w:t>
      </w:r>
      <w:r>
        <w:rPr>
          <w:b/>
          <w:spacing w:val="-2"/>
        </w:rPr>
        <w:t xml:space="preserve"> </w:t>
      </w:r>
      <w:r>
        <w:rPr>
          <w:b/>
        </w:rPr>
        <w:t>value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 xml:space="preserve">click </w:t>
      </w:r>
      <w:r>
        <w:rPr>
          <w:b/>
        </w:rPr>
        <w:t>Percent of</w:t>
      </w:r>
      <w:r>
        <w:rPr>
          <w:b/>
          <w:spacing w:val="-3"/>
        </w:rPr>
        <w:t xml:space="preserve"> </w:t>
      </w:r>
      <w:r>
        <w:rPr>
          <w:b/>
        </w:rPr>
        <w:t>grand</w:t>
      </w:r>
      <w:r>
        <w:rPr>
          <w:b/>
          <w:spacing w:val="-2"/>
        </w:rPr>
        <w:t xml:space="preserve"> </w:t>
      </w:r>
      <w:r>
        <w:rPr>
          <w:b/>
        </w:rPr>
        <w:t>total</w:t>
      </w:r>
      <w: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Drill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 xml:space="preserve">Category </w:t>
      </w:r>
      <w:r>
        <w:t>level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drill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3"/>
        </w:rPr>
        <w:t xml:space="preserve"> </w:t>
      </w:r>
      <w:r>
        <w:rPr>
          <w:b/>
        </w:rPr>
        <w:t>by Category</w:t>
      </w:r>
      <w:r>
        <w:rPr>
          <w:b/>
          <w:spacing w:val="-2"/>
        </w:rPr>
        <w:t xml:space="preserve"> </w:t>
      </w:r>
      <w:r>
        <w:t>visual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1"/>
        <w:ind w:left="1351" w:hanging="452"/>
      </w:pPr>
      <w:r>
        <w:t>Now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Urban</w:t>
      </w:r>
      <w:r>
        <w:rPr>
          <w:b/>
          <w:spacing w:val="-2"/>
        </w:rPr>
        <w:t xml:space="preserve"> </w:t>
      </w:r>
      <w:r>
        <w:t>(the</w:t>
      </w:r>
      <w:r>
        <w:rPr>
          <w:spacing w:val="-3"/>
        </w:rPr>
        <w:t xml:space="preserve"> </w:t>
      </w:r>
      <w:r>
        <w:t>word,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 +</w:t>
      </w:r>
      <w:r>
        <w:rPr>
          <w:spacing w:val="-3"/>
        </w:rPr>
        <w:t xml:space="preserve"> </w:t>
      </w:r>
      <w:r>
        <w:t>sign)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536440" cy="2375535"/>
                <wp:effectExtent l="0" t="0" r="0" b="0"/>
                <wp:docPr id="31" name="Group 26" descr="Sceenshot that shows how to change revenue field to display as a percent of the grand tot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6440" cy="2375535"/>
                          <a:chOff x="0" y="0"/>
                          <a:chExt cx="7144" cy="3741"/>
                        </a:xfrm>
                      </wpg:grpSpPr>
                      <pic:pic xmlns:pic="http://schemas.openxmlformats.org/drawingml/2006/picture">
                        <pic:nvPicPr>
                          <pic:cNvPr id="32" name="Picture 28" descr="Sceenshot that shows how to change revenue field to display as a percent of the grand to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55"/>
                            <a:ext cx="7104" cy="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AutoShape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144" cy="3741"/>
                          </a:xfrm>
                          <a:custGeom>
                            <a:avLst/>
                            <a:gdLst>
                              <a:gd name="T0" fmla="*/ 19 w 7144"/>
                              <a:gd name="T1" fmla="*/ 3721 h 3741"/>
                              <a:gd name="T2" fmla="*/ 0 w 7144"/>
                              <a:gd name="T3" fmla="*/ 3721 h 3741"/>
                              <a:gd name="T4" fmla="*/ 0 w 7144"/>
                              <a:gd name="T5" fmla="*/ 3740 h 3741"/>
                              <a:gd name="T6" fmla="*/ 19 w 7144"/>
                              <a:gd name="T7" fmla="*/ 3740 h 3741"/>
                              <a:gd name="T8" fmla="*/ 19 w 7144"/>
                              <a:gd name="T9" fmla="*/ 3721 h 3741"/>
                              <a:gd name="T10" fmla="*/ 19 w 7144"/>
                              <a:gd name="T11" fmla="*/ 0 h 3741"/>
                              <a:gd name="T12" fmla="*/ 0 w 7144"/>
                              <a:gd name="T13" fmla="*/ 0 h 3741"/>
                              <a:gd name="T14" fmla="*/ 0 w 7144"/>
                              <a:gd name="T15" fmla="*/ 19 h 3741"/>
                              <a:gd name="T16" fmla="*/ 0 w 7144"/>
                              <a:gd name="T17" fmla="*/ 3721 h 3741"/>
                              <a:gd name="T18" fmla="*/ 19 w 7144"/>
                              <a:gd name="T19" fmla="*/ 3721 h 3741"/>
                              <a:gd name="T20" fmla="*/ 19 w 7144"/>
                              <a:gd name="T21" fmla="*/ 19 h 3741"/>
                              <a:gd name="T22" fmla="*/ 19 w 7144"/>
                              <a:gd name="T23" fmla="*/ 0 h 3741"/>
                              <a:gd name="T24" fmla="*/ 7125 w 7144"/>
                              <a:gd name="T25" fmla="*/ 3721 h 3741"/>
                              <a:gd name="T26" fmla="*/ 19 w 7144"/>
                              <a:gd name="T27" fmla="*/ 3721 h 3741"/>
                              <a:gd name="T28" fmla="*/ 19 w 7144"/>
                              <a:gd name="T29" fmla="*/ 3740 h 3741"/>
                              <a:gd name="T30" fmla="*/ 7125 w 7144"/>
                              <a:gd name="T31" fmla="*/ 3740 h 3741"/>
                              <a:gd name="T32" fmla="*/ 7125 w 7144"/>
                              <a:gd name="T33" fmla="*/ 3721 h 3741"/>
                              <a:gd name="T34" fmla="*/ 7125 w 7144"/>
                              <a:gd name="T35" fmla="*/ 0 h 3741"/>
                              <a:gd name="T36" fmla="*/ 19 w 7144"/>
                              <a:gd name="T37" fmla="*/ 0 h 3741"/>
                              <a:gd name="T38" fmla="*/ 19 w 7144"/>
                              <a:gd name="T39" fmla="*/ 19 h 3741"/>
                              <a:gd name="T40" fmla="*/ 7125 w 7144"/>
                              <a:gd name="T41" fmla="*/ 19 h 3741"/>
                              <a:gd name="T42" fmla="*/ 7125 w 7144"/>
                              <a:gd name="T43" fmla="*/ 0 h 3741"/>
                              <a:gd name="T44" fmla="*/ 7144 w 7144"/>
                              <a:gd name="T45" fmla="*/ 3721 h 3741"/>
                              <a:gd name="T46" fmla="*/ 7125 w 7144"/>
                              <a:gd name="T47" fmla="*/ 3721 h 3741"/>
                              <a:gd name="T48" fmla="*/ 7125 w 7144"/>
                              <a:gd name="T49" fmla="*/ 3740 h 3741"/>
                              <a:gd name="T50" fmla="*/ 7144 w 7144"/>
                              <a:gd name="T51" fmla="*/ 3740 h 3741"/>
                              <a:gd name="T52" fmla="*/ 7144 w 7144"/>
                              <a:gd name="T53" fmla="*/ 3721 h 3741"/>
                              <a:gd name="T54" fmla="*/ 7144 w 7144"/>
                              <a:gd name="T55" fmla="*/ 0 h 3741"/>
                              <a:gd name="T56" fmla="*/ 7125 w 7144"/>
                              <a:gd name="T57" fmla="*/ 0 h 3741"/>
                              <a:gd name="T58" fmla="*/ 7125 w 7144"/>
                              <a:gd name="T59" fmla="*/ 19 h 3741"/>
                              <a:gd name="T60" fmla="*/ 7125 w 7144"/>
                              <a:gd name="T61" fmla="*/ 3721 h 3741"/>
                              <a:gd name="T62" fmla="*/ 7144 w 7144"/>
                              <a:gd name="T63" fmla="*/ 3721 h 3741"/>
                              <a:gd name="T64" fmla="*/ 7144 w 7144"/>
                              <a:gd name="T65" fmla="*/ 19 h 3741"/>
                              <a:gd name="T66" fmla="*/ 7144 w 7144"/>
                              <a:gd name="T67" fmla="*/ 0 h 37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7144" h="3741">
                                <a:moveTo>
                                  <a:pt x="19" y="3721"/>
                                </a:moveTo>
                                <a:lnTo>
                                  <a:pt x="0" y="3721"/>
                                </a:lnTo>
                                <a:lnTo>
                                  <a:pt x="0" y="3740"/>
                                </a:lnTo>
                                <a:lnTo>
                                  <a:pt x="19" y="3740"/>
                                </a:lnTo>
                                <a:lnTo>
                                  <a:pt x="19" y="3721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721"/>
                                </a:lnTo>
                                <a:lnTo>
                                  <a:pt x="19" y="3721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7125" y="3721"/>
                                </a:moveTo>
                                <a:lnTo>
                                  <a:pt x="19" y="3721"/>
                                </a:lnTo>
                                <a:lnTo>
                                  <a:pt x="19" y="3740"/>
                                </a:lnTo>
                                <a:lnTo>
                                  <a:pt x="7125" y="3740"/>
                                </a:lnTo>
                                <a:lnTo>
                                  <a:pt x="7125" y="3721"/>
                                </a:lnTo>
                                <a:close/>
                                <a:moveTo>
                                  <a:pt x="7125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7125" y="19"/>
                                </a:lnTo>
                                <a:lnTo>
                                  <a:pt x="7125" y="0"/>
                                </a:lnTo>
                                <a:close/>
                                <a:moveTo>
                                  <a:pt x="7144" y="3721"/>
                                </a:moveTo>
                                <a:lnTo>
                                  <a:pt x="7125" y="3721"/>
                                </a:lnTo>
                                <a:lnTo>
                                  <a:pt x="7125" y="3740"/>
                                </a:lnTo>
                                <a:lnTo>
                                  <a:pt x="7144" y="3740"/>
                                </a:lnTo>
                                <a:lnTo>
                                  <a:pt x="7144" y="3721"/>
                                </a:lnTo>
                                <a:close/>
                                <a:moveTo>
                                  <a:pt x="7144" y="0"/>
                                </a:moveTo>
                                <a:lnTo>
                                  <a:pt x="7125" y="0"/>
                                </a:lnTo>
                                <a:lnTo>
                                  <a:pt x="7125" y="19"/>
                                </a:lnTo>
                                <a:lnTo>
                                  <a:pt x="7125" y="3721"/>
                                </a:lnTo>
                                <a:lnTo>
                                  <a:pt x="7144" y="3721"/>
                                </a:lnTo>
                                <a:lnTo>
                                  <a:pt x="7144" y="19"/>
                                </a:lnTo>
                                <a:lnTo>
                                  <a:pt x="7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17122" id="Group 26" o:spid="_x0000_s1026" alt="Sceenshot that shows how to change revenue field to display as a percent of the grand total" style="width:357.2pt;height:187.05pt;mso-position-horizontal-relative:char;mso-position-vertical-relative:line" coordsize="7144,3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">
                <v:shape id="Picture 28" o:spid="_x0000_s1027" type="#_x0000_t75" alt="Sceenshot that shows how to change revenue field to display as a percent of the grand total" style="position:absolute;left:18;top:55;width:7104;height: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">
                  <v:imagedata r:id="rId130" o:title="Sceenshot that shows how to change revenue field to display as a percent of the grand total"/>
                </v:shape>
                <v:shape id="AutoShape 27" o:spid="_x0000_s1028" style="position:absolute;width:7144;height:3741;visibility:visible;mso-wrap-style:square;v-text-anchor:top" coordsize="7144,3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" path="m19,3721r-19,l,3740r19,l19,3721xm19,l,,,19,,3721r19,l19,19,19,xm7125,3721r-7106,l19,3740r7106,l7125,3721xm7125,l19,r,19l7125,19r,-19xm7144,3721r-19,l7125,3740r19,l7144,3721xm7144,r-19,l7125,19r,3702l7144,3721r,-3702l7144,xe" fillcolor="black" stroked="f">
                  <v:path arrowok="t" o:connecttype="custom" o:connectlocs="19,3721;0,3721;0,3740;19,3740;19,3721;19,0;0,0;0,19;0,3721;19,3721;19,19;19,0;7125,3721;19,3721;19,3740;7125,3740;7125,3721;7125,0;19,0;19,19;7125,19;7125,0;7144,3721;7125,3721;7125,3740;7144,3740;7144,3721;7144,0;7125,0;7125,19;7125,3721;7144,3721;7144,19;7144,0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sz w:val="20"/>
        </w:rPr>
      </w:pPr>
    </w:p>
    <w:p w:rsidR="008829ED" w:rsidRDefault="008829ED">
      <w:pPr>
        <w:pStyle w:val="BodyText"/>
        <w:spacing w:before="9"/>
        <w:rPr>
          <w:sz w:val="16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7" w:line="367" w:lineRule="auto"/>
        <w:ind w:right="3833" w:firstLine="0"/>
      </w:pPr>
      <w:r>
        <w:t xml:space="preserve">Make sure you have </w:t>
      </w:r>
      <w:r>
        <w:rPr>
          <w:b/>
        </w:rPr>
        <w:t xml:space="preserve">Australia </w:t>
      </w:r>
      <w:r>
        <w:t xml:space="preserve">and </w:t>
      </w:r>
      <w:r>
        <w:rPr>
          <w:b/>
        </w:rPr>
        <w:t xml:space="preserve">2020 </w:t>
      </w:r>
      <w:r>
        <w:t>selected on the other charts.</w:t>
      </w:r>
      <w:r>
        <w:rPr>
          <w:spacing w:val="-47"/>
        </w:rPr>
        <w:t xml:space="preserve"> </w:t>
      </w:r>
      <w:r>
        <w:t>Now let’s look at the</w:t>
      </w:r>
      <w:r>
        <w:rPr>
          <w:spacing w:val="-3"/>
        </w:rPr>
        <w:t xml:space="preserve"> </w:t>
      </w:r>
      <w:r>
        <w:rPr>
          <w:b/>
        </w:rPr>
        <w:t xml:space="preserve">Extreme </w:t>
      </w:r>
      <w:r>
        <w:t>category</w:t>
      </w:r>
      <w:r>
        <w:rPr>
          <w:spacing w:val="-1"/>
        </w:rPr>
        <w:t xml:space="preserve"> </w:t>
      </w:r>
      <w:r>
        <w:t>for Australia</w:t>
      </w:r>
      <w:r>
        <w:rPr>
          <w:spacing w:val="-4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time.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113665</wp:posOffset>
                </wp:positionV>
                <wp:extent cx="4236085" cy="2032000"/>
                <wp:effectExtent l="0" t="0" r="0" b="0"/>
                <wp:wrapTopAndBottom/>
                <wp:docPr id="2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6085" cy="2032000"/>
                          <a:chOff x="2175" y="179"/>
                          <a:chExt cx="6671" cy="3200"/>
                        </a:xfrm>
                      </wpg:grpSpPr>
                      <pic:pic xmlns:pic="http://schemas.openxmlformats.org/drawingml/2006/picture">
                        <pic:nvPicPr>
                          <pic:cNvPr id="29" name="Picture 25" descr="Screenshot of the Extreme segment highlighted in the Revenue by Category matrix after being filtered for VanArsdel and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" y="333"/>
                            <a:ext cx="6502" cy="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182" y="186"/>
                            <a:ext cx="6656" cy="3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D0EF8" id="Group 23" o:spid="_x0000_s1026" style="position:absolute;margin-left:108.75pt;margin-top:8.95pt;width:333.55pt;height:160pt;z-index:-15696384;mso-wrap-distance-left:0;mso-wrap-distance-right:0;mso-position-horizontal-relative:page" coordorigin="2175,179" coordsize="6671,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">
                <v:shape id="Picture 25" o:spid="_x0000_s1027" type="#_x0000_t75" alt="Screenshot of the Extreme segment highlighted in the Revenue by Category matrix after being filtered for VanArsdel and 2020" style="position:absolute;left:2248;top:333;width:6502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">
                  <v:imagedata r:id="rId132" o:title="Screenshot of the Extreme segment highlighted in the Revenue by Category matrix after being filtered for VanArsdel and 2020"/>
                </v:shape>
                <v:rect id="Rectangle 24" o:spid="_x0000_s1028" style="position:absolute;left:2182;top:186;width:6656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10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 w:line="259" w:lineRule="auto"/>
        <w:ind w:left="1188" w:right="1981" w:hanging="288"/>
      </w:pPr>
      <w:r>
        <w:t xml:space="preserve">In the </w:t>
      </w:r>
      <w:r>
        <w:rPr>
          <w:b/>
        </w:rPr>
        <w:t xml:space="preserve">Revenue by Year </w:t>
      </w:r>
      <w:r>
        <w:t xml:space="preserve">visual click the </w:t>
      </w:r>
      <w:r>
        <w:rPr>
          <w:b/>
        </w:rPr>
        <w:t xml:space="preserve">2020 </w:t>
      </w:r>
      <w:r>
        <w:t xml:space="preserve">column and click </w:t>
      </w:r>
      <w:r>
        <w:rPr>
          <w:b/>
        </w:rPr>
        <w:t xml:space="preserve">Australia </w:t>
      </w:r>
      <w:r>
        <w:t xml:space="preserve">in the </w:t>
      </w:r>
      <w:r>
        <w:rPr>
          <w:b/>
        </w:rPr>
        <w:t>Revenue by</w:t>
      </w:r>
      <w:r>
        <w:rPr>
          <w:b/>
          <w:spacing w:val="-47"/>
        </w:rPr>
        <w:t xml:space="preserve"> </w:t>
      </w:r>
      <w:r>
        <w:rPr>
          <w:b/>
        </w:rPr>
        <w:t>Country</w:t>
      </w:r>
      <w:r>
        <w:rPr>
          <w:b/>
          <w:spacing w:val="-2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Extreme </w:t>
      </w:r>
      <w:r>
        <w:t>segment has</w:t>
      </w:r>
      <w:r>
        <w:rPr>
          <w:spacing w:val="-1"/>
        </w:rPr>
        <w:t xml:space="preserve"> </w:t>
      </w:r>
      <w:r>
        <w:t>around 40%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grand</w:t>
      </w:r>
      <w:r>
        <w:rPr>
          <w:spacing w:val="-1"/>
        </w:rPr>
        <w:t xml:space="preserve"> </w:t>
      </w:r>
      <w:r>
        <w:t>total.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1"/>
        <w:ind w:left="1351" w:hanging="452"/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Year</w:t>
      </w:r>
      <w:r>
        <w:rPr>
          <w:b/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2020</w:t>
      </w:r>
      <w:r>
        <w:rPr>
          <w:b/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to remove the</w:t>
      </w:r>
      <w:r>
        <w:rPr>
          <w:spacing w:val="-1"/>
        </w:rPr>
        <w:t xml:space="preserve"> </w:t>
      </w:r>
      <w:r>
        <w:t>filter.</w:t>
      </w:r>
    </w:p>
    <w:p w:rsidR="008829ED" w:rsidRDefault="008F15B4">
      <w:pPr>
        <w:pStyle w:val="BodyText"/>
        <w:spacing w:before="140"/>
        <w:ind w:left="900"/>
      </w:pPr>
      <w:r>
        <w:t>Now let’s</w:t>
      </w:r>
      <w:r>
        <w:rPr>
          <w:spacing w:val="-1"/>
        </w:rPr>
        <w:t xml:space="preserve"> </w:t>
      </w:r>
      <w:r>
        <w:t>drill</w:t>
      </w:r>
      <w:r>
        <w:rPr>
          <w:spacing w:val="-2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Extreme</w:t>
      </w:r>
      <w:r>
        <w:rPr>
          <w:b/>
          <w:spacing w:val="-4"/>
        </w:rPr>
        <w:t xml:space="preserve"> </w:t>
      </w:r>
      <w:r>
        <w:rPr>
          <w:b/>
        </w:rPr>
        <w:t>Segment</w:t>
      </w:r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figure out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stands</w:t>
      </w:r>
      <w:r>
        <w:rPr>
          <w:spacing w:val="-3"/>
        </w:rPr>
        <w:t xml:space="preserve"> </w:t>
      </w:r>
      <w:r>
        <w:t>out.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line="259" w:lineRule="auto"/>
        <w:ind w:left="1188" w:right="1383" w:hanging="288"/>
      </w:pPr>
      <w:r>
        <w:t xml:space="preserve">In the </w:t>
      </w:r>
      <w:r>
        <w:rPr>
          <w:b/>
        </w:rPr>
        <w:t xml:space="preserve">matrix </w:t>
      </w:r>
      <w:r>
        <w:t xml:space="preserve">visual, click the </w:t>
      </w:r>
      <w:r>
        <w:rPr>
          <w:b/>
        </w:rPr>
        <w:t xml:space="preserve">Extreme </w:t>
      </w:r>
      <w:r>
        <w:t>row (the word, not the + sign) to drill down to the Product</w:t>
      </w:r>
      <w:r>
        <w:rPr>
          <w:spacing w:val="-47"/>
        </w:rPr>
        <w:t xml:space="preserve"> </w:t>
      </w:r>
      <w:r>
        <w:t>level.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0"/>
        <w:ind w:left="1351" w:hanging="452"/>
      </w:pPr>
      <w:r>
        <w:t>Resize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as needed.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/>
        <w:ind w:left="1351" w:hanging="452"/>
      </w:pPr>
      <w:r>
        <w:t>Hover</w:t>
      </w:r>
      <w:r>
        <w:rPr>
          <w:spacing w:val="-1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ellipse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corner.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</w:t>
      </w:r>
      <w:r>
        <w:rPr>
          <w:spacing w:val="-2"/>
        </w:rPr>
        <w:t xml:space="preserve"> </w:t>
      </w:r>
      <w:r>
        <w:rPr>
          <w:b/>
        </w:rPr>
        <w:t>Sort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%GT</w:t>
      </w:r>
      <w:r>
        <w:rPr>
          <w:b/>
          <w:spacing w:val="-2"/>
        </w:rPr>
        <w:t xml:space="preserve"> </w:t>
      </w:r>
      <w:r>
        <w:rPr>
          <w:b/>
        </w:rPr>
        <w:t xml:space="preserve">Revenue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Sort</w:t>
      </w:r>
      <w:r>
        <w:rPr>
          <w:b/>
          <w:spacing w:val="-1"/>
        </w:rPr>
        <w:t xml:space="preserve"> </w:t>
      </w:r>
      <w:r>
        <w:rPr>
          <w:b/>
        </w:rPr>
        <w:t>Descending</w:t>
      </w:r>
      <w:r>
        <w:t>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225800" cy="2248535"/>
                <wp:effectExtent l="0" t="0" r="3175" b="2540"/>
                <wp:docPr id="25" name="Group 20" descr="Screenshot shows how to sort the matrix visual by the %GT Revenue  fiel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5800" cy="2248535"/>
                          <a:chOff x="0" y="0"/>
                          <a:chExt cx="5080" cy="3541"/>
                        </a:xfrm>
                      </wpg:grpSpPr>
                      <pic:pic xmlns:pic="http://schemas.openxmlformats.org/drawingml/2006/picture">
                        <pic:nvPicPr>
                          <pic:cNvPr id="26" name="Picture 22" descr="Screenshot shows how to sort the matrix visual by the %GT Revenue  fie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33"/>
                            <a:ext cx="5012" cy="3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Auto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080" cy="3541"/>
                          </a:xfrm>
                          <a:custGeom>
                            <a:avLst/>
                            <a:gdLst>
                              <a:gd name="T0" fmla="*/ 19 w 5080"/>
                              <a:gd name="T1" fmla="*/ 0 h 3541"/>
                              <a:gd name="T2" fmla="*/ 0 w 5080"/>
                              <a:gd name="T3" fmla="*/ 0 h 3541"/>
                              <a:gd name="T4" fmla="*/ 0 w 5080"/>
                              <a:gd name="T5" fmla="*/ 19 h 3541"/>
                              <a:gd name="T6" fmla="*/ 0 w 5080"/>
                              <a:gd name="T7" fmla="*/ 3522 h 3541"/>
                              <a:gd name="T8" fmla="*/ 0 w 5080"/>
                              <a:gd name="T9" fmla="*/ 3541 h 3541"/>
                              <a:gd name="T10" fmla="*/ 19 w 5080"/>
                              <a:gd name="T11" fmla="*/ 3541 h 3541"/>
                              <a:gd name="T12" fmla="*/ 19 w 5080"/>
                              <a:gd name="T13" fmla="*/ 3522 h 3541"/>
                              <a:gd name="T14" fmla="*/ 19 w 5080"/>
                              <a:gd name="T15" fmla="*/ 19 h 3541"/>
                              <a:gd name="T16" fmla="*/ 19 w 5080"/>
                              <a:gd name="T17" fmla="*/ 0 h 3541"/>
                              <a:gd name="T18" fmla="*/ 5079 w 5080"/>
                              <a:gd name="T19" fmla="*/ 0 h 3541"/>
                              <a:gd name="T20" fmla="*/ 5060 w 5080"/>
                              <a:gd name="T21" fmla="*/ 0 h 3541"/>
                              <a:gd name="T22" fmla="*/ 19 w 5080"/>
                              <a:gd name="T23" fmla="*/ 0 h 3541"/>
                              <a:gd name="T24" fmla="*/ 19 w 5080"/>
                              <a:gd name="T25" fmla="*/ 19 h 3541"/>
                              <a:gd name="T26" fmla="*/ 5060 w 5080"/>
                              <a:gd name="T27" fmla="*/ 19 h 3541"/>
                              <a:gd name="T28" fmla="*/ 5060 w 5080"/>
                              <a:gd name="T29" fmla="*/ 3522 h 3541"/>
                              <a:gd name="T30" fmla="*/ 19 w 5080"/>
                              <a:gd name="T31" fmla="*/ 3522 h 3541"/>
                              <a:gd name="T32" fmla="*/ 19 w 5080"/>
                              <a:gd name="T33" fmla="*/ 3541 h 3541"/>
                              <a:gd name="T34" fmla="*/ 5060 w 5080"/>
                              <a:gd name="T35" fmla="*/ 3541 h 3541"/>
                              <a:gd name="T36" fmla="*/ 5079 w 5080"/>
                              <a:gd name="T37" fmla="*/ 3541 h 3541"/>
                              <a:gd name="T38" fmla="*/ 5079 w 5080"/>
                              <a:gd name="T39" fmla="*/ 3522 h 3541"/>
                              <a:gd name="T40" fmla="*/ 5079 w 5080"/>
                              <a:gd name="T41" fmla="*/ 19 h 3541"/>
                              <a:gd name="T42" fmla="*/ 5079 w 5080"/>
                              <a:gd name="T43" fmla="*/ 0 h 3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080" h="354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522"/>
                                </a:lnTo>
                                <a:lnTo>
                                  <a:pt x="0" y="3541"/>
                                </a:lnTo>
                                <a:lnTo>
                                  <a:pt x="19" y="3541"/>
                                </a:lnTo>
                                <a:lnTo>
                                  <a:pt x="19" y="3522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5079" y="0"/>
                                </a:moveTo>
                                <a:lnTo>
                                  <a:pt x="506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5060" y="19"/>
                                </a:lnTo>
                                <a:lnTo>
                                  <a:pt x="5060" y="3522"/>
                                </a:lnTo>
                                <a:lnTo>
                                  <a:pt x="19" y="3522"/>
                                </a:lnTo>
                                <a:lnTo>
                                  <a:pt x="19" y="3541"/>
                                </a:lnTo>
                                <a:lnTo>
                                  <a:pt x="5060" y="3541"/>
                                </a:lnTo>
                                <a:lnTo>
                                  <a:pt x="5079" y="3541"/>
                                </a:lnTo>
                                <a:lnTo>
                                  <a:pt x="5079" y="3522"/>
                                </a:lnTo>
                                <a:lnTo>
                                  <a:pt x="5079" y="19"/>
                                </a:lnTo>
                                <a:lnTo>
                                  <a:pt x="5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84967" id="Group 20" o:spid="_x0000_s1026" alt="Screenshot shows how to sort the matrix visual by the %GT Revenue  field" style="width:254pt;height:177.05pt;mso-position-horizontal-relative:char;mso-position-vertical-relative:line" coordsize="5080,35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">
                <v:shape id="Picture 22" o:spid="_x0000_s1027" type="#_x0000_t75" alt="Screenshot shows how to sort the matrix visual by the %GT Revenue  field" style="position:absolute;left:47;top:33;width:5012;height: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">
                  <v:imagedata r:id="rId134" o:title="Screenshot shows how to sort the matrix visual by the %GT Revenue  field"/>
                </v:shape>
                <v:shape id="AutoShape 21" o:spid="_x0000_s1028" style="position:absolute;width:5080;height:3541;visibility:visible;mso-wrap-style:square;v-text-anchor:top" coordsize="5080,3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" path="m19,l,,,19,,3522r,19l19,3541r,-19l19,19,19,xm5079,r-19,l19,r,19l5060,19r,3503l19,3522r,19l5060,3541r19,l5079,3522r,-3503l5079,xe" fillcolor="black" stroked="f">
                  <v:path arrowok="t" o:connecttype="custom" o:connectlocs="19,0;0,0;0,19;0,3522;0,3541;19,3541;19,3522;19,19;19,0;5079,0;5060,0;19,0;19,19;5060,19;5060,3522;19,3522;19,3541;5060,3541;5079,3541;5079,3522;5079,19;5079,0" o:connectangles="0,0,0,0,0,0,0,0,0,0,0,0,0,0,0,0,0,0,0,0,0,0"/>
                </v:shape>
                <w10:anchorlock/>
              </v:group>
            </w:pict>
          </mc:Fallback>
        </mc:AlternateContent>
      </w:r>
    </w:p>
    <w:p w:rsidR="008829ED" w:rsidRDefault="008F15B4">
      <w:pPr>
        <w:pStyle w:val="BodyText"/>
        <w:spacing w:before="110"/>
        <w:ind w:left="900"/>
      </w:pP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Products.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0" w:line="259" w:lineRule="auto"/>
        <w:ind w:left="1188" w:right="1449" w:hanging="288"/>
      </w:pPr>
      <w:r>
        <w:t xml:space="preserve">Ensure </w:t>
      </w:r>
      <w:r>
        <w:rPr>
          <w:b/>
        </w:rPr>
        <w:t xml:space="preserve">2020 </w:t>
      </w:r>
      <w:r>
        <w:t xml:space="preserve">is selected in the </w:t>
      </w:r>
      <w:r>
        <w:rPr>
          <w:b/>
        </w:rPr>
        <w:t xml:space="preserve">Revenue by Year </w:t>
      </w:r>
      <w:r>
        <w:t xml:space="preserve">visual, and </w:t>
      </w:r>
      <w:r>
        <w:rPr>
          <w:b/>
        </w:rPr>
        <w:t xml:space="preserve">Australia </w:t>
      </w:r>
      <w:r>
        <w:t xml:space="preserve">in the </w:t>
      </w:r>
      <w:r>
        <w:rPr>
          <w:b/>
        </w:rPr>
        <w:t>Revenue by Country</w:t>
      </w:r>
      <w:r>
        <w:rPr>
          <w:b/>
          <w:spacing w:val="-47"/>
        </w:rPr>
        <w:t xml:space="preserve"> </w:t>
      </w:r>
      <w:r>
        <w:t>visual.. Notice that Maximus UE-04 and 21 are the top products. Also, notice that Product 04 has</w:t>
      </w:r>
      <w:r>
        <w:rPr>
          <w:spacing w:val="1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7%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grand</w:t>
      </w:r>
      <w:r>
        <w:rPr>
          <w:spacing w:val="-1"/>
        </w:rPr>
        <w:t xml:space="preserve"> </w:t>
      </w:r>
      <w:r>
        <w:t>total and</w:t>
      </w:r>
      <w:r>
        <w:rPr>
          <w:spacing w:val="-1"/>
        </w:rPr>
        <w:t xml:space="preserve"> </w:t>
      </w:r>
      <w:r>
        <w:t>has a big</w:t>
      </w:r>
      <w:r>
        <w:rPr>
          <w:spacing w:val="-1"/>
        </w:rPr>
        <w:t xml:space="preserve"> </w:t>
      </w:r>
      <w:r>
        <w:t>spike.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191135</wp:posOffset>
                </wp:positionV>
                <wp:extent cx="4780915" cy="2169160"/>
                <wp:effectExtent l="0" t="0" r="0" b="0"/>
                <wp:wrapTopAndBottom/>
                <wp:docPr id="2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0915" cy="2169160"/>
                          <a:chOff x="2175" y="301"/>
                          <a:chExt cx="7529" cy="3416"/>
                        </a:xfrm>
                      </wpg:grpSpPr>
                      <pic:pic xmlns:pic="http://schemas.openxmlformats.org/drawingml/2006/picture">
                        <pic:nvPicPr>
                          <pic:cNvPr id="23" name="Picture 19" descr="Screenshot of Maximus UE-04 product highlighted in the Revenue by Category matrix after being filtered for VanArsdel and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4" y="465"/>
                            <a:ext cx="7301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182" y="308"/>
                            <a:ext cx="7514" cy="34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D15A96" id="Group 17" o:spid="_x0000_s1026" style="position:absolute;margin-left:108.75pt;margin-top:15.05pt;width:376.45pt;height:170.8pt;z-index:-15695360;mso-wrap-distance-left:0;mso-wrap-distance-right:0;mso-position-horizontal-relative:page" coordorigin="2175,301" coordsize="7529,34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">
                <v:shape id="Picture 19" o:spid="_x0000_s1027" type="#_x0000_t75" alt="Screenshot of Maximus UE-04 product highlighted in the Revenue by Category matrix after being filtered for VanArsdel and 2020" style="position:absolute;left:2334;top:465;width:7301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">
                  <v:imagedata r:id="rId136" o:title="Screenshot of Maximus UE-04 product highlighted in the Revenue by Category matrix after being filtered for VanArsdel and 2020"/>
                </v:shape>
                <v:rect id="Rectangle 18" o:spid="_x0000_s1028" style="position:absolute;left:2182;top:308;width:7514;height:3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5"/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"/>
        <w:ind w:left="1351" w:hanging="45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Year</w:t>
      </w:r>
      <w:r>
        <w:rPr>
          <w:b/>
          <w:spacing w:val="-1"/>
        </w:rPr>
        <w:t xml:space="preserve"> </w:t>
      </w:r>
      <w:r>
        <w:t>visual,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2020</w:t>
      </w:r>
      <w:r>
        <w:rPr>
          <w:b/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to remove the filter.</w:t>
      </w:r>
    </w:p>
    <w:p w:rsidR="008829ED" w:rsidRDefault="008F15B4">
      <w:pPr>
        <w:spacing w:before="139"/>
        <w:ind w:left="900"/>
        <w:rPr>
          <w:b/>
        </w:rPr>
      </w:pPr>
      <w:r>
        <w:t>Earlier</w:t>
      </w:r>
      <w:r>
        <w:rPr>
          <w:spacing w:val="-2"/>
        </w:rPr>
        <w:t xml:space="preserve"> </w:t>
      </w:r>
      <w:r>
        <w:t>we created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calculated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rPr>
          <w:b/>
        </w:rPr>
        <w:t>ZipCountry</w:t>
      </w:r>
      <w:r>
        <w:t>.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b/>
        </w:rPr>
        <w:t>Percent Growth</w:t>
      </w:r>
    </w:p>
    <w:p w:rsidR="008829ED" w:rsidRDefault="008F15B4">
      <w:pPr>
        <w:pStyle w:val="BodyText"/>
        <w:spacing w:before="22"/>
        <w:ind w:left="900"/>
      </w:pPr>
      <w:r>
        <w:t>measure</w:t>
      </w:r>
      <w:r>
        <w:rPr>
          <w:spacing w:val="-1"/>
        </w:rPr>
        <w:t xml:space="preserve"> </w:t>
      </w:r>
      <w:r>
        <w:t>so we can</w:t>
      </w:r>
      <w:r>
        <w:rPr>
          <w:spacing w:val="-4"/>
        </w:rPr>
        <w:t xml:space="preserve"> </w:t>
      </w:r>
      <w:r>
        <w:t>compare sales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time.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are going</w:t>
      </w:r>
      <w:r>
        <w:rPr>
          <w:spacing w:val="-3"/>
        </w:rPr>
        <w:t xml:space="preserve"> </w:t>
      </w:r>
      <w:r>
        <w:t>to do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 steps.</w:t>
      </w:r>
    </w:p>
    <w:p w:rsidR="008829ED" w:rsidRDefault="008F15B4">
      <w:pPr>
        <w:pStyle w:val="BodyText"/>
        <w:spacing w:before="142"/>
        <w:ind w:left="900"/>
      </w:pPr>
      <w:r>
        <w:t>But</w:t>
      </w:r>
      <w:r>
        <w:rPr>
          <w:spacing w:val="-1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what’s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 between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measure 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calculated column?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line="256" w:lineRule="auto"/>
        <w:ind w:left="1620" w:right="2069"/>
        <w:rPr>
          <w:rFonts w:ascii="Symbol" w:hAnsi="Symbol"/>
        </w:rPr>
      </w:pPr>
      <w:r>
        <w:t xml:space="preserve">A </w:t>
      </w:r>
      <w:r>
        <w:rPr>
          <w:b/>
        </w:rPr>
        <w:t xml:space="preserve">Calculated column </w:t>
      </w:r>
      <w:r>
        <w:t>is evaluated row by row. We extend a table by adding calculated</w:t>
      </w:r>
      <w:r>
        <w:rPr>
          <w:spacing w:val="-47"/>
        </w:rPr>
        <w:t xml:space="preserve"> </w:t>
      </w:r>
      <w:r>
        <w:t>columns.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4"/>
        <w:ind w:left="1620"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rPr>
          <w:b/>
        </w:rPr>
        <w:t xml:space="preserve">Measure </w:t>
      </w:r>
      <w:r>
        <w:t>is used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 aggregate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1"/>
        </w:rPr>
        <w:t xml:space="preserve"> </w:t>
      </w:r>
      <w:r>
        <w:t>section, 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-1"/>
        </w:rPr>
        <w:t xml:space="preserve"> </w:t>
      </w:r>
      <w:r>
        <w:rPr>
          <w:b/>
        </w:rPr>
        <w:t>Tools,</w:t>
      </w:r>
      <w:r>
        <w:rPr>
          <w:b/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Measure</w:t>
      </w:r>
      <w:r>
        <w:t>.</w:t>
      </w:r>
      <w:r>
        <w:rPr>
          <w:spacing w:val="-1"/>
        </w:rPr>
        <w:t xml:space="preserve"> </w:t>
      </w:r>
      <w:r>
        <w:t>A formula</w:t>
      </w:r>
      <w:r>
        <w:rPr>
          <w:spacing w:val="-1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opens.</w:t>
      </w:r>
    </w:p>
    <w:p w:rsidR="008829ED" w:rsidRDefault="008F15B4">
      <w:pPr>
        <w:pStyle w:val="Heading4"/>
        <w:numPr>
          <w:ilvl w:val="0"/>
          <w:numId w:val="1"/>
        </w:numPr>
        <w:tabs>
          <w:tab w:val="left" w:pos="1352"/>
        </w:tabs>
        <w:ind w:left="1351" w:hanging="452"/>
      </w:pPr>
      <w:r>
        <w:rPr>
          <w:b w:val="0"/>
        </w:rPr>
        <w:t>Enter</w:t>
      </w:r>
      <w:r>
        <w:rPr>
          <w:b w:val="0"/>
          <w:spacing w:val="-4"/>
        </w:rPr>
        <w:t xml:space="preserve"> </w:t>
      </w:r>
      <w:r>
        <w:rPr>
          <w:color w:val="FF0000"/>
        </w:rPr>
        <w:t>PY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Sales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CALCULATE(SUM(Sales[Revenue]),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SAMEPERIODLASTYEAR('Date'[Date]))</w:t>
      </w:r>
    </w:p>
    <w:p w:rsidR="008829ED" w:rsidRDefault="008829ED">
      <w:pPr>
        <w:sectPr w:rsidR="008829ED">
          <w:pgSz w:w="11910" w:h="16840"/>
          <w:pgMar w:top="142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514850" cy="1200150"/>
                <wp:effectExtent l="8890" t="9525" r="635" b="0"/>
                <wp:docPr id="1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4850" cy="1200150"/>
                          <a:chOff x="0" y="0"/>
                          <a:chExt cx="7110" cy="1890"/>
                        </a:xfrm>
                      </wpg:grpSpPr>
                      <pic:pic xmlns:pic="http://schemas.openxmlformats.org/drawingml/2006/picture">
                        <pic:nvPicPr>
                          <pic:cNvPr id="20" name="Picture 16" descr="Screenshot that shows how to add a PY Sales measure to the Sale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34"/>
                            <a:ext cx="6982" cy="1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095" cy="1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29702" id="Group 14" o:spid="_x0000_s1026" style="width:355.5pt;height:94.5pt;mso-position-horizontal-relative:char;mso-position-vertical-relative:line" coordsize="7110,1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">
                <v:shape id="Picture 16" o:spid="_x0000_s1027" type="#_x0000_t75" alt="Screenshot that shows how to add a PY Sales measure to the Sale table" style="position:absolute;left:28;top:34;width:6982;height:1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">
                  <v:imagedata r:id="rId138" o:title="Screenshot that shows how to add a PY Sales measure to the Sale table"/>
                </v:shape>
                <v:rect id="Rectangle 15" o:spid="_x0000_s1028" style="position:absolute;left:7;top:7;width:7095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22"/>
        <w:ind w:left="1351" w:hanging="452"/>
      </w:pPr>
      <w:r>
        <w:t>Click the</w:t>
      </w:r>
      <w:r>
        <w:rPr>
          <w:spacing w:val="-3"/>
        </w:rPr>
        <w:t xml:space="preserve"> </w:t>
      </w:r>
      <w:r>
        <w:t>checkmark</w:t>
      </w:r>
      <w:r>
        <w:rPr>
          <w:spacing w:val="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bar.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>PY</w:t>
      </w:r>
      <w:r>
        <w:rPr>
          <w:b/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measure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BodyText"/>
        <w:spacing w:before="142"/>
        <w:ind w:left="950"/>
      </w:pPr>
      <w:r>
        <w:t>Let’s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measure.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Fields</w:t>
      </w:r>
      <w:r>
        <w:rPr>
          <w:b/>
          <w:spacing w:val="1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3"/>
        <w:ind w:left="1351" w:hanging="45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ellipse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right</w:t>
      </w:r>
      <w:r>
        <w:rPr>
          <w:spacing w:val="1"/>
        </w:rPr>
        <w:t xml:space="preserve"> </w:t>
      </w:r>
      <w:r>
        <w:t>corner.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Click</w:t>
      </w:r>
      <w:r>
        <w:rPr>
          <w:spacing w:val="-1"/>
        </w:rPr>
        <w:t xml:space="preserve"> </w:t>
      </w:r>
      <w:r>
        <w:rPr>
          <w:b/>
        </w:rPr>
        <w:t>New Measure</w:t>
      </w:r>
      <w:r>
        <w:rPr>
          <w:b/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 dialog box.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opens.</w:t>
      </w:r>
    </w:p>
    <w:p w:rsidR="008829ED" w:rsidRDefault="008F15B4">
      <w:pPr>
        <w:pStyle w:val="Heading4"/>
        <w:numPr>
          <w:ilvl w:val="0"/>
          <w:numId w:val="1"/>
        </w:numPr>
        <w:tabs>
          <w:tab w:val="left" w:pos="1352"/>
        </w:tabs>
        <w:ind w:left="1351" w:hanging="452"/>
      </w:pPr>
      <w:r>
        <w:rPr>
          <w:b w:val="0"/>
        </w:rPr>
        <w:t>Enter</w:t>
      </w:r>
      <w:r>
        <w:rPr>
          <w:b w:val="0"/>
          <w:spacing w:val="-3"/>
        </w:rPr>
        <w:t xml:space="preserve"> </w:t>
      </w:r>
      <w:r>
        <w:rPr>
          <w:color w:val="FF0000"/>
        </w:rPr>
        <w:t>%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Growth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DIVIDE(SUM(Sales[Revenue])-[PY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Sales],[PY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Sales])</w:t>
      </w:r>
    </w:p>
    <w:p w:rsidR="008829ED" w:rsidRDefault="008829ED">
      <w:pPr>
        <w:pStyle w:val="BodyText"/>
        <w:rPr>
          <w:b/>
          <w:sz w:val="20"/>
        </w:rPr>
      </w:pPr>
    </w:p>
    <w:p w:rsidR="008829ED" w:rsidRDefault="008833AF">
      <w:pPr>
        <w:pStyle w:val="BodyText"/>
        <w:spacing w:before="1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204470</wp:posOffset>
                </wp:positionV>
                <wp:extent cx="4362450" cy="1344930"/>
                <wp:effectExtent l="0" t="0" r="0" b="0"/>
                <wp:wrapTopAndBottom/>
                <wp:docPr id="16" name="Group 11" descr="Screenshot that shows how to add a new measure called % Growth to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2450" cy="1344930"/>
                          <a:chOff x="2175" y="322"/>
                          <a:chExt cx="6870" cy="2118"/>
                        </a:xfrm>
                      </wpg:grpSpPr>
                      <pic:pic xmlns:pic="http://schemas.openxmlformats.org/drawingml/2006/picture">
                        <pic:nvPicPr>
                          <pic:cNvPr id="17" name="Picture 13" descr="Screenshot that shows how to add a new measure called % Growth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7"/>
                            <a:ext cx="6840" cy="2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182" y="329"/>
                            <a:ext cx="6855" cy="21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212D4" id="Group 11" o:spid="_x0000_s1026" alt="Screenshot that shows how to add a new measure called % Growth to the Sales table" style="position:absolute;margin-left:108.75pt;margin-top:16.1pt;width:343.5pt;height:105.9pt;z-index:-15694336;mso-wrap-distance-left:0;mso-wrap-distance-right:0;mso-position-horizontal-relative:page" coordorigin="2175,322" coordsize="6870,2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">
                <v:shape id="Picture 13" o:spid="_x0000_s1027" type="#_x0000_t75" alt="Screenshot that shows how to add a new measure called % Growth to the Sales table" style="position:absolute;left:2190;top:337;width:6840;height: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">
                  <v:imagedata r:id="rId140" o:title="Screenshot that shows how to add a new measure called % Growth to the Sales table"/>
                </v:shape>
                <v:rect id="Rectangle 12" o:spid="_x0000_s1028" style="position:absolute;left:2182;top:329;width:6855;height:2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3VWwwAAANs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AIrv8gAevkLAAD//wMAUEsBAi0AFAAGAAgAAAAhANvh9svuAAAAhQEAABMAAAAAAAAAAAAA&#10;AAAAAAAAAFtDb250ZW50X1R5cGVzXS54bWxQSwECLQAUAAYACAAAACEAWvQsW78AAAAVAQAACwAA&#10;AAAAAAAAAAAAAAAfAQAAX3JlbHMvLnJlbHNQSwECLQAUAAYACAAAACEA7qt1V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pStyle w:val="BodyText"/>
        <w:rPr>
          <w:b/>
        </w:rPr>
      </w:pPr>
    </w:p>
    <w:p w:rsidR="008829ED" w:rsidRDefault="008829ED">
      <w:pPr>
        <w:pStyle w:val="BodyText"/>
        <w:spacing w:before="11"/>
        <w:rPr>
          <w:b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0"/>
        <w:ind w:left="1351" w:hanging="452"/>
      </w:pPr>
      <w:r>
        <w:t>Click the</w:t>
      </w:r>
      <w:r>
        <w:rPr>
          <w:spacing w:val="-3"/>
        </w:rPr>
        <w:t xml:space="preserve"> </w:t>
      </w:r>
      <w:r>
        <w:t>checkmark next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bar.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rPr>
          <w:b/>
        </w:rPr>
        <w:t>%</w:t>
      </w:r>
      <w:r>
        <w:rPr>
          <w:b/>
          <w:spacing w:val="-4"/>
        </w:rPr>
        <w:t xml:space="preserve"> </w:t>
      </w:r>
      <w:r>
        <w:rPr>
          <w:b/>
        </w:rPr>
        <w:t>Growth</w:t>
      </w:r>
      <w:r>
        <w:rPr>
          <w:b/>
          <w:spacing w:val="-4"/>
        </w:rPr>
        <w:t xml:space="preserve"> </w:t>
      </w:r>
      <w:r>
        <w:t>measure 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Sales </w:t>
      </w:r>
      <w:r>
        <w:t>table.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matrix</w:t>
      </w:r>
      <w:r>
        <w:rPr>
          <w:b/>
          <w:spacing w:val="-3"/>
        </w:rPr>
        <w:t xml:space="preserve"> </w:t>
      </w:r>
      <w:r>
        <w:t>visual.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  <w:rPr>
          <w:b/>
        </w:rPr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Fields </w:t>
      </w:r>
      <w:r>
        <w:t>section, click the checkbox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rPr>
          <w:b/>
        </w:rPr>
        <w:t>PY</w:t>
      </w:r>
      <w:r>
        <w:rPr>
          <w:b/>
          <w:spacing w:val="-3"/>
        </w:rPr>
        <w:t xml:space="preserve"> </w:t>
      </w:r>
      <w:r>
        <w:rPr>
          <w:b/>
        </w:rPr>
        <w:t>Sales and</w:t>
      </w:r>
      <w:r>
        <w:rPr>
          <w:b/>
          <w:spacing w:val="-2"/>
        </w:rPr>
        <w:t xml:space="preserve"> </w:t>
      </w:r>
      <w:r>
        <w:rPr>
          <w:b/>
        </w:rPr>
        <w:t>%</w:t>
      </w:r>
      <w:r>
        <w:rPr>
          <w:b/>
          <w:spacing w:val="-3"/>
        </w:rPr>
        <w:t xml:space="preserve"> </w:t>
      </w:r>
      <w:r>
        <w:rPr>
          <w:b/>
        </w:rPr>
        <w:t>Growth</w:t>
      </w:r>
    </w:p>
    <w:p w:rsidR="008829ED" w:rsidRDefault="008F15B4">
      <w:pPr>
        <w:spacing w:before="22"/>
        <w:ind w:left="1188"/>
      </w:pPr>
      <w:r>
        <w:t>measures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table.</w:t>
      </w:r>
    </w:p>
    <w:p w:rsidR="008829ED" w:rsidRDefault="008F15B4">
      <w:pPr>
        <w:pStyle w:val="BodyText"/>
        <w:spacing w:before="139"/>
        <w:ind w:left="900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Fields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formatted.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43"/>
        <w:ind w:left="1351" w:hanging="45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%</w:t>
      </w:r>
      <w:r>
        <w:rPr>
          <w:b/>
          <w:spacing w:val="-2"/>
        </w:rPr>
        <w:t xml:space="preserve"> </w:t>
      </w:r>
      <w:r>
        <w:rPr>
          <w:b/>
        </w:rPr>
        <w:t>Growth</w:t>
      </w:r>
      <w:r>
        <w:rPr>
          <w:b/>
          <w:spacing w:val="-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  <w:rPr>
          <w:b/>
        </w:rPr>
      </w:pPr>
      <w:r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Measure</w:t>
      </w:r>
      <w:r>
        <w:rPr>
          <w:b/>
          <w:spacing w:val="-2"/>
        </w:rPr>
        <w:t xml:space="preserve"> </w:t>
      </w:r>
      <w:r>
        <w:rPr>
          <w:b/>
        </w:rPr>
        <w:t>Tools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Format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Percentage.</w:t>
      </w:r>
    </w:p>
    <w:p w:rsidR="008829ED" w:rsidRDefault="008829ED">
      <w:p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833AF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517390" cy="2378075"/>
                <wp:effectExtent l="8890" t="9525" r="7620" b="3175"/>
                <wp:docPr id="13" name="Group 8" descr="Screenshot on how to change %Growth to a percentage data ty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7390" cy="2378075"/>
                          <a:chOff x="0" y="0"/>
                          <a:chExt cx="7114" cy="3745"/>
                        </a:xfrm>
                      </wpg:grpSpPr>
                      <pic:pic xmlns:pic="http://schemas.openxmlformats.org/drawingml/2006/picture">
                        <pic:nvPicPr>
                          <pic:cNvPr id="14" name="Picture 10" descr="Screenshot on how to change %Growth to a percentage data ty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22"/>
                            <a:ext cx="7084" cy="3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099" cy="3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29DF1" id="Group 8" o:spid="_x0000_s1026" alt="Screenshot on how to change %Growth to a percentage data type" style="width:355.7pt;height:187.25pt;mso-position-horizontal-relative:char;mso-position-vertical-relative:line" coordsize="7114,3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">
                <v:shape id="Picture 10" o:spid="_x0000_s1027" type="#_x0000_t75" alt="Screenshot on how to change %Growth to a percentage data type" style="position:absolute;left:15;top:22;width:7084;height:3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">
                  <v:imagedata r:id="rId142" o:title="Screenshot on how to change %Growth to a percentage data type"/>
                </v:shape>
                <v:rect id="Rectangle 9" o:spid="_x0000_s1028" style="position:absolute;left:7;top:7;width:7099;height:3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" filled="f"/>
                <w10:anchorlock/>
              </v:group>
            </w:pict>
          </mc:Fallback>
        </mc:AlternateContent>
      </w:r>
    </w:p>
    <w:p w:rsidR="008829ED" w:rsidRDefault="008829ED">
      <w:pPr>
        <w:pStyle w:val="BodyText"/>
        <w:rPr>
          <w:b/>
          <w:sz w:val="20"/>
        </w:rPr>
      </w:pPr>
    </w:p>
    <w:p w:rsidR="008829ED" w:rsidRDefault="008829ED">
      <w:pPr>
        <w:pStyle w:val="BodyText"/>
        <w:spacing w:before="2"/>
        <w:rPr>
          <w:b/>
          <w:sz w:val="20"/>
        </w:rPr>
      </w:pP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56"/>
        <w:ind w:left="1351" w:hanging="452"/>
      </w:pPr>
      <w:r>
        <w:t>Similarly,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Fields</w:t>
      </w:r>
      <w:r>
        <w:rPr>
          <w:b/>
          <w:spacing w:val="1"/>
        </w:rPr>
        <w:t xml:space="preserve"> </w:t>
      </w:r>
      <w:r>
        <w:t>section, and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PY Sales</w:t>
      </w:r>
      <w:r>
        <w:rPr>
          <w:b/>
          <w:spacing w:val="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Measure</w:t>
      </w:r>
      <w:r>
        <w:rPr>
          <w:b/>
          <w:spacing w:val="-2"/>
        </w:rPr>
        <w:t xml:space="preserve"> </w:t>
      </w:r>
      <w:r>
        <w:rPr>
          <w:b/>
        </w:rPr>
        <w:t>Tools</w:t>
      </w:r>
      <w:r>
        <w:t>,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Format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 xml:space="preserve">Currency,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isn’t already</w:t>
      </w:r>
    </w:p>
    <w:p w:rsidR="008829ED" w:rsidRDefault="008F15B4">
      <w:pPr>
        <w:pStyle w:val="BodyText"/>
        <w:spacing w:before="22"/>
        <w:ind w:left="1188"/>
        <w:rPr>
          <w:b/>
        </w:rPr>
      </w:pPr>
      <w:r>
        <w:t>formatted</w:t>
      </w:r>
      <w:r>
        <w:rPr>
          <w:spacing w:val="-2"/>
        </w:rPr>
        <w:t xml:space="preserve"> </w:t>
      </w:r>
      <w:r>
        <w:t xml:space="preserve">Currency </w:t>
      </w:r>
      <w:r>
        <w:rPr>
          <w:b/>
        </w:rPr>
        <w:t>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before="139"/>
        <w:ind w:left="1351" w:hanging="452"/>
      </w:pPr>
      <w:r>
        <w:t>Similarly,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Fields</w:t>
      </w:r>
      <w:r>
        <w:rPr>
          <w:b/>
          <w:spacing w:val="1"/>
        </w:rPr>
        <w:t xml:space="preserve"> </w:t>
      </w:r>
      <w:r>
        <w:t>section, 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t>field.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ind w:left="1351" w:hanging="452"/>
      </w:pPr>
      <w:r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Measure</w:t>
      </w:r>
      <w:r>
        <w:rPr>
          <w:b/>
          <w:spacing w:val="-2"/>
        </w:rPr>
        <w:t xml:space="preserve"> </w:t>
      </w:r>
      <w:r>
        <w:rPr>
          <w:b/>
        </w:rPr>
        <w:t>Tools</w:t>
      </w:r>
      <w:r>
        <w:t>,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Format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 xml:space="preserve">Currency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isn’t</w:t>
      </w:r>
      <w:r>
        <w:rPr>
          <w:spacing w:val="-1"/>
        </w:rPr>
        <w:t xml:space="preserve"> </w:t>
      </w:r>
      <w:r>
        <w:t>already</w:t>
      </w:r>
    </w:p>
    <w:p w:rsidR="008829ED" w:rsidRDefault="008F15B4">
      <w:pPr>
        <w:pStyle w:val="BodyText"/>
        <w:spacing w:before="22"/>
        <w:ind w:left="1188"/>
      </w:pPr>
      <w:r>
        <w:t>formatted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Currency</w:t>
      </w:r>
    </w:p>
    <w:p w:rsidR="008829ED" w:rsidRDefault="008F15B4">
      <w:pPr>
        <w:pStyle w:val="ListParagraph"/>
        <w:numPr>
          <w:ilvl w:val="0"/>
          <w:numId w:val="1"/>
        </w:numPr>
        <w:tabs>
          <w:tab w:val="left" w:pos="1352"/>
        </w:tabs>
        <w:spacing w:line="256" w:lineRule="auto"/>
        <w:ind w:left="1188" w:right="1399" w:hanging="288"/>
      </w:pPr>
      <w:r>
        <w:t xml:space="preserve">Ensure that </w:t>
      </w:r>
      <w:r>
        <w:rPr>
          <w:b/>
        </w:rPr>
        <w:t xml:space="preserve">Australia </w:t>
      </w:r>
      <w:r>
        <w:t xml:space="preserve">is selected and In the </w:t>
      </w:r>
      <w:r>
        <w:rPr>
          <w:b/>
        </w:rPr>
        <w:t xml:space="preserve">Revenue by Year </w:t>
      </w:r>
      <w:r>
        <w:t xml:space="preserve">visual, Ctrl + click the </w:t>
      </w:r>
      <w:r>
        <w:rPr>
          <w:b/>
        </w:rPr>
        <w:t xml:space="preserve">2020 </w:t>
      </w:r>
      <w:r>
        <w:t>column.</w:t>
      </w:r>
      <w:r>
        <w:rPr>
          <w:spacing w:val="-47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Maximus</w:t>
      </w:r>
      <w:r>
        <w:rPr>
          <w:spacing w:val="-2"/>
        </w:rPr>
        <w:t xml:space="preserve"> </w:t>
      </w:r>
      <w:r>
        <w:t>UE-04 has nearly</w:t>
      </w:r>
      <w:r>
        <w:rPr>
          <w:spacing w:val="-2"/>
        </w:rPr>
        <w:t xml:space="preserve"> </w:t>
      </w:r>
      <w:r>
        <w:t>158%</w:t>
      </w:r>
      <w:r>
        <w:rPr>
          <w:spacing w:val="-2"/>
        </w:rPr>
        <w:t xml:space="preserve"> </w:t>
      </w:r>
      <w:r>
        <w:t>growth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last year.</w:t>
      </w:r>
    </w:p>
    <w:p w:rsidR="008829ED" w:rsidRDefault="008829ED">
      <w:pPr>
        <w:pStyle w:val="BodyText"/>
        <w:rPr>
          <w:sz w:val="20"/>
        </w:rPr>
      </w:pPr>
    </w:p>
    <w:p w:rsidR="008829ED" w:rsidRDefault="008833AF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193040</wp:posOffset>
                </wp:positionV>
                <wp:extent cx="5085080" cy="1651000"/>
                <wp:effectExtent l="0" t="0" r="0" b="0"/>
                <wp:wrapTopAndBottom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5080" cy="1651000"/>
                          <a:chOff x="2175" y="304"/>
                          <a:chExt cx="8008" cy="2600"/>
                        </a:xfrm>
                      </wpg:grpSpPr>
                      <pic:pic xmlns:pic="http://schemas.openxmlformats.org/drawingml/2006/picture">
                        <pic:nvPicPr>
                          <pic:cNvPr id="10" name="Picture 7" descr="Screenshot of Maximus UE-04 product highlighted in the Revenue by Category matrix after being filtered for VanArsdel and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450"/>
                            <a:ext cx="7909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182" y="311"/>
                            <a:ext cx="7993" cy="2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F9DE2" id="Group 5" o:spid="_x0000_s1026" style="position:absolute;margin-left:108.75pt;margin-top:15.2pt;width:400.4pt;height:130pt;z-index:-15693312;mso-wrap-distance-left:0;mso-wrap-distance-right:0;mso-position-horizontal-relative:page" coordorigin="2175,304" coordsize="8008,26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">
                <v:shape id="Picture 7" o:spid="_x0000_s1027" type="#_x0000_t75" alt="Screenshot of Maximus UE-04 product highlighted in the Revenue by Category matrix after being filtered for VanArsdel and 2020" style="position:absolute;left:2221;top:450;width:7909;height: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">
                  <v:imagedata r:id="rId144" o:title="Screenshot of Maximus UE-04 product highlighted in the Revenue by Category matrix after being filtered for VanArsdel and 2020"/>
                </v:shape>
                <v:rect id="Rectangle 6" o:spid="_x0000_s1028" style="position:absolute;left:2182;top:311;width:799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8829ED" w:rsidRDefault="008829ED">
      <w:pPr>
        <w:rPr>
          <w:sz w:val="21"/>
        </w:rPr>
        <w:sectPr w:rsidR="008829ED">
          <w:pgSz w:w="11910" w:h="16840"/>
          <w:pgMar w:top="1440" w:right="0" w:bottom="1180" w:left="540" w:header="0" w:footer="990" w:gutter="0"/>
          <w:cols w:space="720"/>
        </w:sectPr>
      </w:pPr>
    </w:p>
    <w:p w:rsidR="008829ED" w:rsidRDefault="008F15B4">
      <w:pPr>
        <w:pStyle w:val="Heading1"/>
      </w:pPr>
      <w:bookmarkStart w:id="5" w:name="_bookmark5"/>
      <w:bookmarkEnd w:id="5"/>
      <w:r>
        <w:rPr>
          <w:color w:val="6C4A16"/>
        </w:rPr>
        <w:lastRenderedPageBreak/>
        <w:t>References</w:t>
      </w:r>
    </w:p>
    <w:p w:rsidR="008829ED" w:rsidRDefault="008829ED">
      <w:pPr>
        <w:pStyle w:val="BodyText"/>
      </w:pPr>
    </w:p>
    <w:p w:rsidR="008829ED" w:rsidRDefault="008829ED">
      <w:pPr>
        <w:pStyle w:val="BodyText"/>
        <w:spacing w:before="9"/>
        <w:rPr>
          <w:sz w:val="19"/>
        </w:rPr>
      </w:pPr>
    </w:p>
    <w:p w:rsidR="008829ED" w:rsidRDefault="008F15B4">
      <w:pPr>
        <w:pStyle w:val="BodyText"/>
        <w:ind w:left="929"/>
      </w:pPr>
      <w:r>
        <w:t>Here are</w:t>
      </w:r>
      <w:r>
        <w:rPr>
          <w:spacing w:val="-3"/>
        </w:rPr>
        <w:t xml:space="preserve"> </w:t>
      </w:r>
      <w:r>
        <w:t>a few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that will help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Power BI.</w:t>
      </w:r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</w:rPr>
      </w:pPr>
      <w:r>
        <w:t>Getting</w:t>
      </w:r>
      <w:r>
        <w:rPr>
          <w:spacing w:val="-4"/>
        </w:rPr>
        <w:t xml:space="preserve"> </w:t>
      </w:r>
      <w:r>
        <w:t>started:</w:t>
      </w:r>
      <w:r>
        <w:rPr>
          <w:color w:val="0462C1"/>
        </w:rPr>
        <w:t xml:space="preserve"> </w:t>
      </w:r>
      <w:hyperlink r:id="rId145">
        <w:r>
          <w:rPr>
            <w:color w:val="0462C1"/>
            <w:u w:val="single" w:color="0462C1"/>
          </w:rPr>
          <w:t>http://powerbi.com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1"/>
        <w:ind w:hanging="361"/>
        <w:rPr>
          <w:rFonts w:ascii="Symbol" w:hAnsi="Symbol"/>
        </w:rPr>
      </w:pP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Desktop:</w:t>
      </w:r>
      <w:r>
        <w:rPr>
          <w:color w:val="0462C1"/>
          <w:spacing w:val="43"/>
        </w:rPr>
        <w:t xml:space="preserve"> </w:t>
      </w:r>
      <w:hyperlink r:id="rId146">
        <w:r>
          <w:rPr>
            <w:color w:val="0462C1"/>
            <w:u w:val="single" w:color="0462C1"/>
          </w:rPr>
          <w:t>https://powerbi.microsoft.com/desktop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</w:rPr>
      </w:pP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Mobile:</w:t>
      </w:r>
      <w:r>
        <w:rPr>
          <w:color w:val="0462C1"/>
          <w:spacing w:val="-4"/>
        </w:rPr>
        <w:t xml:space="preserve"> </w:t>
      </w:r>
      <w:hyperlink r:id="rId147">
        <w:r>
          <w:rPr>
            <w:color w:val="0462C1"/>
            <w:u w:val="single" w:color="0462C1"/>
          </w:rPr>
          <w:t>https://powerbi.microsoft.com/mobile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0"/>
        <w:ind w:hanging="361"/>
        <w:rPr>
          <w:rFonts w:ascii="Symbol" w:hAnsi="Symbol"/>
          <w:color w:val="0462C1"/>
        </w:rPr>
      </w:pPr>
      <w:r>
        <w:t>Community</w:t>
      </w:r>
      <w:r>
        <w:rPr>
          <w:spacing w:val="-7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48">
        <w:r>
          <w:rPr>
            <w:color w:val="0462C1"/>
            <w:u w:val="single" w:color="0462C1"/>
          </w:rPr>
          <w:t>https://community.powerbi.com/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3" w:line="249" w:lineRule="auto"/>
        <w:ind w:right="1887"/>
        <w:rPr>
          <w:rFonts w:ascii="Symbol" w:hAnsi="Symbol"/>
        </w:rPr>
      </w:pPr>
      <w:r>
        <w:t>Power BI Getting started support page:</w:t>
      </w:r>
      <w:r>
        <w:rPr>
          <w:color w:val="0462C1"/>
          <w:spacing w:val="1"/>
        </w:rPr>
        <w:t xml:space="preserve"> </w:t>
      </w:r>
      <w:hyperlink r:id="rId149">
        <w:r>
          <w:rPr>
            <w:color w:val="0462C1"/>
            <w:u w:val="single" w:color="0462C1"/>
          </w:rPr>
          <w:t>https://support.powerbi.com/knowledgebase/articles/430814-get-started-with-power-bi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21"/>
        <w:ind w:hanging="361"/>
        <w:rPr>
          <w:rFonts w:ascii="Symbol" w:hAnsi="Symbol"/>
        </w:rPr>
      </w:pPr>
      <w:r>
        <w:t>Support</w:t>
      </w:r>
      <w:r>
        <w:rPr>
          <w:spacing w:val="-4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50">
        <w:r>
          <w:rPr>
            <w:color w:val="0462C1"/>
            <w:u w:val="single" w:color="0462C1"/>
          </w:rPr>
          <w:t>https://support.powerbi.com/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0"/>
        <w:ind w:hanging="361"/>
        <w:rPr>
          <w:rFonts w:ascii="Symbol" w:hAnsi="Symbol"/>
        </w:rPr>
      </w:pPr>
      <w:r>
        <w:t>Feature</w:t>
      </w:r>
      <w:r>
        <w:rPr>
          <w:spacing w:val="-7"/>
        </w:rPr>
        <w:t xml:space="preserve"> </w:t>
      </w:r>
      <w:r>
        <w:t>requests</w:t>
      </w:r>
      <w:r>
        <w:rPr>
          <w:color w:val="0462C1"/>
          <w:spacing w:val="-9"/>
        </w:rPr>
        <w:t xml:space="preserve"> </w:t>
      </w:r>
      <w:hyperlink r:id="rId151">
        <w:r>
          <w:rPr>
            <w:color w:val="0462C1"/>
            <w:u w:val="single" w:color="0462C1"/>
          </w:rPr>
          <w:t>https://ideas.powerbi.com/forums/265200-power-bi-ideas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ind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87104512" behindDoc="1" locked="0" layoutInCell="1" allowOverlap="1">
            <wp:simplePos x="0" y="0"/>
            <wp:positionH relativeFrom="page">
              <wp:posOffset>1052798</wp:posOffset>
            </wp:positionH>
            <wp:positionV relativeFrom="paragraph">
              <wp:posOffset>160869</wp:posOffset>
            </wp:positionV>
            <wp:extent cx="68376" cy="68416"/>
            <wp:effectExtent l="0" t="0" r="0" b="0"/>
            <wp:wrapNone/>
            <wp:docPr id="1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6" cy="6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New</w:t>
      </w:r>
      <w:r>
        <w:rPr>
          <w:spacing w:val="-2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color w:val="0462C1"/>
          <w:spacing w:val="48"/>
        </w:rPr>
        <w:t xml:space="preserve"> </w:t>
      </w:r>
      <w:hyperlink r:id="rId153">
        <w:r>
          <w:rPr>
            <w:color w:val="0462C1"/>
            <w:u w:val="single" w:color="0462C1"/>
          </w:rPr>
          <w:t>https://aka.ms/PBI_Comm_Ideas</w:t>
        </w:r>
      </w:hyperlink>
    </w:p>
    <w:p w:rsidR="008829ED" w:rsidRDefault="008F15B4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0"/>
        <w:ind w:hanging="361"/>
        <w:rPr>
          <w:rFonts w:ascii="Symbol" w:hAnsi="Symbol"/>
          <w:sz w:val="20"/>
        </w:rPr>
      </w:pP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Courses</w:t>
      </w:r>
      <w:r>
        <w:rPr>
          <w:color w:val="0462C1"/>
          <w:spacing w:val="-6"/>
        </w:rPr>
        <w:t xml:space="preserve"> </w:t>
      </w:r>
      <w:hyperlink r:id="rId154">
        <w:r>
          <w:rPr>
            <w:color w:val="0462C1"/>
            <w:sz w:val="20"/>
            <w:u w:val="single" w:color="0462C1"/>
          </w:rPr>
          <w:t>http://aka.ms/</w:t>
        </w:r>
        <w:r>
          <w:rPr>
            <w:color w:val="0462C1"/>
            <w:sz w:val="20"/>
            <w:u w:val="single" w:color="0462C1"/>
          </w:rPr>
          <w:t>pbi-create-reports</w:t>
        </w:r>
      </w:hyperlink>
    </w:p>
    <w:p w:rsidR="008829ED" w:rsidRDefault="008829ED">
      <w:pPr>
        <w:spacing w:line="266" w:lineRule="auto"/>
        <w:ind w:left="919" w:right="1333"/>
        <w:rPr>
          <w:sz w:val="20"/>
        </w:rPr>
      </w:pPr>
    </w:p>
    <w:sectPr w:rsidR="008829ED">
      <w:pgSz w:w="11910" w:h="16840"/>
      <w:pgMar w:top="1420" w:right="0" w:bottom="1180" w:left="540" w:header="0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15B4" w:rsidRDefault="008F15B4">
      <w:r>
        <w:separator/>
      </w:r>
    </w:p>
  </w:endnote>
  <w:endnote w:type="continuationSeparator" w:id="0">
    <w:p w:rsidR="008F15B4" w:rsidRDefault="008F1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29ED" w:rsidRDefault="008833A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681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9923780</wp:posOffset>
              </wp:positionV>
              <wp:extent cx="1818005" cy="3206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8005" cy="320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829ED" w:rsidRDefault="008833AF">
                          <w:pPr>
                            <w:spacing w:before="24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Prof. Ernesto Lee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71pt;margin-top:781.4pt;width:143.15pt;height:25.25pt;z-index:-162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6hrgIAAKk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" filled="f" stroked="f">
              <v:textbox inset="0,0,0,0">
                <w:txbxContent>
                  <w:p w:rsidR="008829ED" w:rsidRDefault="008833AF">
                    <w:pPr>
                      <w:spacing w:before="24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Prof. Ernesto Lee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68672" behindDoc="1" locked="0" layoutInCell="1" allowOverlap="1">
              <wp:simplePos x="0" y="0"/>
              <wp:positionH relativeFrom="page">
                <wp:posOffset>3074035</wp:posOffset>
              </wp:positionH>
              <wp:positionV relativeFrom="page">
                <wp:posOffset>9923780</wp:posOffset>
              </wp:positionV>
              <wp:extent cx="1473835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8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833AF" w:rsidRPr="008833AF" w:rsidRDefault="008833AF" w:rsidP="008833AF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color w:val="7E7E7E"/>
                            </w:rPr>
                          </w:pPr>
                          <w:r>
                            <w:rPr>
                              <w:color w:val="7E7E7E"/>
                            </w:rPr>
                            <w:t>ISM2410C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28" type="#_x0000_t202" style="position:absolute;margin-left:242.05pt;margin-top:781.4pt;width:116.05pt;height:13.05pt;z-index:-162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7srwIAALA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" filled="f" stroked="f">
              <v:textbox inset="0,0,0,0">
                <w:txbxContent>
                  <w:p w:rsidR="008833AF" w:rsidRPr="008833AF" w:rsidRDefault="008833AF" w:rsidP="008833AF">
                    <w:pPr>
                      <w:pStyle w:val="BodyText"/>
                      <w:spacing w:line="245" w:lineRule="exact"/>
                      <w:ind w:left="20"/>
                      <w:rPr>
                        <w:color w:val="7E7E7E"/>
                      </w:rPr>
                    </w:pPr>
                    <w:r>
                      <w:rPr>
                        <w:color w:val="7E7E7E"/>
                      </w:rPr>
                      <w:t>ISM2410C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69184" behindDoc="1" locked="0" layoutInCell="1" allowOverlap="1">
              <wp:simplePos x="0" y="0"/>
              <wp:positionH relativeFrom="page">
                <wp:posOffset>6333490</wp:posOffset>
              </wp:positionH>
              <wp:positionV relativeFrom="page">
                <wp:posOffset>9923780</wp:posOffset>
              </wp:positionV>
              <wp:extent cx="633095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0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829ED" w:rsidRDefault="008F15B4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833AF">
                            <w:rPr>
                              <w:b/>
                              <w:noProof/>
                            </w:rPr>
                            <w:t>41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|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9" type="#_x0000_t202" style="position:absolute;margin-left:498.7pt;margin-top:781.4pt;width:49.85pt;height:13.05pt;z-index:-162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" filled="f" stroked="f">
              <v:textbox inset="0,0,0,0">
                <w:txbxContent>
                  <w:p w:rsidR="008829ED" w:rsidRDefault="008F15B4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833AF">
                      <w:rPr>
                        <w:b/>
                        <w:noProof/>
                      </w:rPr>
                      <w:t>41</w:t>
                    </w:r>
                    <w:r>
                      <w:fldChar w:fldCharType="end"/>
                    </w:r>
                    <w:r>
                      <w:rPr>
                        <w:b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|</w:t>
                    </w:r>
                    <w:r>
                      <w:rPr>
                        <w:color w:val="7E7E7E"/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15B4" w:rsidRDefault="008F15B4">
      <w:r>
        <w:separator/>
      </w:r>
    </w:p>
  </w:footnote>
  <w:footnote w:type="continuationSeparator" w:id="0">
    <w:p w:rsidR="008F15B4" w:rsidRDefault="008F1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E431D3"/>
    <w:multiLevelType w:val="hybridMultilevel"/>
    <w:tmpl w:val="324CD8CE"/>
    <w:lvl w:ilvl="0" w:tplc="FF1CA354">
      <w:numFmt w:val="bullet"/>
      <w:lvlText w:val=""/>
      <w:lvlJc w:val="left"/>
      <w:pPr>
        <w:ind w:left="153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CECAEA2">
      <w:numFmt w:val="bullet"/>
      <w:lvlText w:val="•"/>
      <w:lvlJc w:val="left"/>
      <w:pPr>
        <w:ind w:left="2522" w:hanging="360"/>
      </w:pPr>
      <w:rPr>
        <w:rFonts w:hint="default"/>
        <w:lang w:val="en-US" w:eastAsia="en-US" w:bidi="ar-SA"/>
      </w:rPr>
    </w:lvl>
    <w:lvl w:ilvl="2" w:tplc="F91C51F2"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3" w:tplc="113C75F6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4" w:tplc="FCD28F50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5" w:tplc="66121B8E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  <w:lvl w:ilvl="6" w:tplc="577C9952">
      <w:numFmt w:val="bullet"/>
      <w:lvlText w:val="•"/>
      <w:lvlJc w:val="left"/>
      <w:pPr>
        <w:ind w:left="7435" w:hanging="360"/>
      </w:pPr>
      <w:rPr>
        <w:rFonts w:hint="default"/>
        <w:lang w:val="en-US" w:eastAsia="en-US" w:bidi="ar-SA"/>
      </w:rPr>
    </w:lvl>
    <w:lvl w:ilvl="7" w:tplc="58DECDF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CCC5A16">
      <w:numFmt w:val="bullet"/>
      <w:lvlText w:val="•"/>
      <w:lvlJc w:val="left"/>
      <w:pPr>
        <w:ind w:left="940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AB160BD"/>
    <w:multiLevelType w:val="hybridMultilevel"/>
    <w:tmpl w:val="DB9A229C"/>
    <w:lvl w:ilvl="0" w:tplc="065EAC88">
      <w:start w:val="1"/>
      <w:numFmt w:val="decimal"/>
      <w:lvlText w:val="%1."/>
      <w:lvlJc w:val="left"/>
      <w:pPr>
        <w:ind w:left="900" w:hanging="22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33A71CA">
      <w:numFmt w:val="bullet"/>
      <w:lvlText w:val=""/>
      <w:lvlJc w:val="left"/>
      <w:pPr>
        <w:ind w:left="1476" w:hanging="360"/>
      </w:pPr>
      <w:rPr>
        <w:rFonts w:hint="default"/>
        <w:w w:val="100"/>
        <w:lang w:val="en-US" w:eastAsia="en-US" w:bidi="ar-SA"/>
      </w:rPr>
    </w:lvl>
    <w:lvl w:ilvl="2" w:tplc="D4BA9E7E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3" w:tplc="DEA87F3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F3408628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5" w:tplc="38C8BE80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6" w:tplc="CEFAF63C">
      <w:numFmt w:val="bullet"/>
      <w:lvlText w:val="•"/>
      <w:lvlJc w:val="left"/>
      <w:pPr>
        <w:ind w:left="5797" w:hanging="360"/>
      </w:pPr>
      <w:rPr>
        <w:rFonts w:hint="default"/>
        <w:lang w:val="en-US" w:eastAsia="en-US" w:bidi="ar-SA"/>
      </w:rPr>
    </w:lvl>
    <w:lvl w:ilvl="7" w:tplc="12DAB00A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8" w:tplc="E22EB8C8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9ED"/>
    <w:rsid w:val="008829ED"/>
    <w:rsid w:val="008833AF"/>
    <w:rsid w:val="008F1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473386"/>
  <w15:docId w15:val="{87283E08-3262-415D-9551-7221888BA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line="478" w:lineRule="exact"/>
      <w:ind w:left="90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9"/>
      <w:ind w:left="886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44"/>
      <w:ind w:left="141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142"/>
      <w:ind w:left="135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914"/>
    </w:pPr>
  </w:style>
  <w:style w:type="paragraph" w:styleId="TOC2">
    <w:name w:val="toc 2"/>
    <w:basedOn w:val="Normal"/>
    <w:uiPriority w:val="1"/>
    <w:qFormat/>
    <w:pPr>
      <w:spacing w:before="120"/>
      <w:ind w:left="1135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ind w:left="11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42"/>
      <w:ind w:left="1351" w:hanging="45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833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33A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833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33AF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112" Type="http://schemas.openxmlformats.org/officeDocument/2006/relationships/image" Target="media/image102.png"/><Relationship Id="rId133" Type="http://schemas.openxmlformats.org/officeDocument/2006/relationships/image" Target="media/image123.jpeg"/><Relationship Id="rId138" Type="http://schemas.openxmlformats.org/officeDocument/2006/relationships/image" Target="media/image128.jpeg"/><Relationship Id="rId154" Type="http://schemas.openxmlformats.org/officeDocument/2006/relationships/hyperlink" Target="http://aka.ms/pbi-create-reports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https://powerbi.microsoft.com/en-us/documentation/powerbi-desktop-query-overview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28" Type="http://schemas.openxmlformats.org/officeDocument/2006/relationships/image" Target="media/image118.jpeg"/><Relationship Id="rId144" Type="http://schemas.openxmlformats.org/officeDocument/2006/relationships/image" Target="media/image134.jpeg"/><Relationship Id="rId149" Type="http://schemas.openxmlformats.org/officeDocument/2006/relationships/hyperlink" Target="https://support.powerbi.com/knowledgebase/articles/430814-get-started-with-power-bi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jpeg"/><Relationship Id="rId139" Type="http://schemas.openxmlformats.org/officeDocument/2006/relationships/image" Target="media/image129.jpe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50" Type="http://schemas.openxmlformats.org/officeDocument/2006/relationships/hyperlink" Target="https://support.powerbi.com/" TargetMode="External"/><Relationship Id="rId155" Type="http://schemas.openxmlformats.org/officeDocument/2006/relationships/fontTable" Target="fontTable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jpeg"/><Relationship Id="rId124" Type="http://schemas.openxmlformats.org/officeDocument/2006/relationships/image" Target="media/image114.jpeg"/><Relationship Id="rId129" Type="http://schemas.openxmlformats.org/officeDocument/2006/relationships/image" Target="media/image119.jpeg"/><Relationship Id="rId137" Type="http://schemas.openxmlformats.org/officeDocument/2006/relationships/image" Target="media/image12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jpeg"/><Relationship Id="rId145" Type="http://schemas.openxmlformats.org/officeDocument/2006/relationships/hyperlink" Target="http://powerbi.com/" TargetMode="External"/><Relationship Id="rId153" Type="http://schemas.openxmlformats.org/officeDocument/2006/relationships/hyperlink" Target="https://aka.ms/PBI_Comm_Idea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jpeg"/><Relationship Id="rId10" Type="http://schemas.openxmlformats.org/officeDocument/2006/relationships/hyperlink" Target="http://www.obvience.com/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30" Type="http://schemas.openxmlformats.org/officeDocument/2006/relationships/image" Target="media/image120.jpeg"/><Relationship Id="rId135" Type="http://schemas.openxmlformats.org/officeDocument/2006/relationships/image" Target="media/image125.jpeg"/><Relationship Id="rId143" Type="http://schemas.openxmlformats.org/officeDocument/2006/relationships/image" Target="media/image133.jpeg"/><Relationship Id="rId148" Type="http://schemas.openxmlformats.org/officeDocument/2006/relationships/hyperlink" Target="https://community.powerbi.com/" TargetMode="External"/><Relationship Id="rId151" Type="http://schemas.openxmlformats.org/officeDocument/2006/relationships/hyperlink" Target="https://ideas.powerbi.com/forums/265200-power-bi-ideas" TargetMode="External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obvience.com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jpeg"/><Relationship Id="rId146" Type="http://schemas.openxmlformats.org/officeDocument/2006/relationships/hyperlink" Target="https://powerbi.microsoft.com/desktop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jpe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52" Type="http://schemas.openxmlformats.org/officeDocument/2006/relationships/image" Target="media/image135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hyperlink" Target="https://powerbi.microsoft.com/mobile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121" Type="http://schemas.openxmlformats.org/officeDocument/2006/relationships/image" Target="media/image111.jpeg"/><Relationship Id="rId142" Type="http://schemas.openxmlformats.org/officeDocument/2006/relationships/image" Target="media/image13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4366</Words>
  <Characters>24889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Broward College</Company>
  <LinksUpToDate>false</LinksUpToDate>
  <CharactersWithSpaces>29197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LeBlanc</dc:creator>
  <cp:lastModifiedBy>Ernesto Lee</cp:lastModifiedBy>
  <cp:revision>2</cp:revision>
  <dcterms:created xsi:type="dcterms:W3CDTF">2021-08-26T17:59:00Z</dcterms:created>
  <dcterms:modified xsi:type="dcterms:W3CDTF">2021-08-26T17:59:00Z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2021-08-26T00:00:00Z</vt:filetime>
  </property>
</Properties>
</file>